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F1D6" w14:textId="77777777" w:rsidR="006F2CA6" w:rsidRDefault="00410CD4" w:rsidP="006F2CA6">
      <w:pPr>
        <w:jc w:val="right"/>
        <w:rPr>
          <w:sz w:val="40"/>
          <w:szCs w:val="40"/>
        </w:rPr>
      </w:pPr>
      <w:r w:rsidRPr="00A5297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413182E" wp14:editId="672373DB">
            <wp:simplePos x="0" y="0"/>
            <wp:positionH relativeFrom="margin">
              <wp:posOffset>20320</wp:posOffset>
            </wp:positionH>
            <wp:positionV relativeFrom="margin">
              <wp:posOffset>-285115</wp:posOffset>
            </wp:positionV>
            <wp:extent cx="838200" cy="845820"/>
            <wp:effectExtent l="0" t="0" r="0" b="0"/>
            <wp:wrapSquare wrapText="bothSides"/>
            <wp:docPr id="2" name="Picture 2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876" w:rsidRPr="00A5297A">
        <w:rPr>
          <w:sz w:val="40"/>
          <w:szCs w:val="40"/>
        </w:rPr>
        <w:tab/>
      </w:r>
      <w:r w:rsidR="00A23876" w:rsidRPr="00A5297A">
        <w:rPr>
          <w:sz w:val="40"/>
          <w:szCs w:val="40"/>
        </w:rPr>
        <w:tab/>
      </w:r>
      <w:r w:rsidR="00A23876" w:rsidRPr="006F2CA6">
        <w:rPr>
          <w:sz w:val="40"/>
          <w:szCs w:val="40"/>
        </w:rPr>
        <w:tab/>
      </w:r>
      <w:r w:rsidRPr="006F2CA6">
        <w:rPr>
          <w:sz w:val="40"/>
          <w:szCs w:val="40"/>
        </w:rPr>
        <w:t>CHIPPING NORTON TOWN COUNCI</w:t>
      </w:r>
      <w:r w:rsidR="006F2CA6">
        <w:rPr>
          <w:sz w:val="40"/>
          <w:szCs w:val="40"/>
        </w:rPr>
        <w:t>L</w:t>
      </w:r>
    </w:p>
    <w:p w14:paraId="52E822E6" w14:textId="13322BFB" w:rsidR="00410CD4" w:rsidRPr="00A5297A" w:rsidRDefault="00410CD4" w:rsidP="006F2CA6">
      <w:pPr>
        <w:jc w:val="right"/>
        <w:rPr>
          <w:b/>
          <w:bCs/>
        </w:rPr>
      </w:pPr>
      <w:r w:rsidRPr="00A5297A">
        <w:rPr>
          <w:b/>
          <w:bCs/>
        </w:rPr>
        <w:t>THE GUILDHALL, CHIPPING NORTON, OXFORDSHIRE OX7 5NJ</w:t>
      </w:r>
    </w:p>
    <w:p w14:paraId="2E8FA840" w14:textId="77777777" w:rsidR="00410CD4" w:rsidRPr="00A5297A" w:rsidRDefault="00410CD4" w:rsidP="006F2CA6">
      <w:pPr>
        <w:jc w:val="right"/>
        <w:rPr>
          <w:sz w:val="20"/>
          <w:szCs w:val="20"/>
        </w:rPr>
      </w:pPr>
      <w:r w:rsidRPr="00A5297A">
        <w:rPr>
          <w:sz w:val="20"/>
          <w:szCs w:val="20"/>
        </w:rPr>
        <w:t xml:space="preserve">TEL: 01608 642341   </w:t>
      </w:r>
    </w:p>
    <w:p w14:paraId="583658CB" w14:textId="77777777" w:rsidR="00410CD4" w:rsidRPr="00A5297A" w:rsidRDefault="00410CD4" w:rsidP="006F2CA6">
      <w:pPr>
        <w:jc w:val="right"/>
      </w:pPr>
      <w:r w:rsidRPr="00A5297A">
        <w:rPr>
          <w:sz w:val="18"/>
          <w:szCs w:val="18"/>
        </w:rPr>
        <w:t xml:space="preserve"> Email: </w:t>
      </w:r>
      <w:r>
        <w:rPr>
          <w:sz w:val="18"/>
          <w:szCs w:val="18"/>
        </w:rPr>
        <w:t>townclerk@chippingnorton-tc.gov.uk</w:t>
      </w:r>
    </w:p>
    <w:p w14:paraId="37F950C4" w14:textId="77777777" w:rsidR="00410CD4" w:rsidRPr="00A5297A" w:rsidRDefault="00410CD4" w:rsidP="006F2CA6">
      <w:pPr>
        <w:jc w:val="right"/>
        <w:rPr>
          <w:sz w:val="18"/>
          <w:szCs w:val="18"/>
        </w:rPr>
      </w:pPr>
      <w:r w:rsidRPr="00A5297A">
        <w:rPr>
          <w:sz w:val="16"/>
          <w:szCs w:val="16"/>
        </w:rPr>
        <w:t xml:space="preserve">                                                                                          </w:t>
      </w:r>
      <w:r w:rsidRPr="00A5297A">
        <w:rPr>
          <w:sz w:val="18"/>
          <w:szCs w:val="18"/>
        </w:rPr>
        <w:t>Office Hours: Mon – Fri 9am – 1pm</w:t>
      </w:r>
    </w:p>
    <w:p w14:paraId="58B83651" w14:textId="3CDF420D" w:rsidR="00A23876" w:rsidRPr="00410CD4" w:rsidRDefault="00410CD4" w:rsidP="006F2CA6">
      <w:pPr>
        <w:rPr>
          <w:sz w:val="16"/>
          <w:szCs w:val="16"/>
        </w:rPr>
      </w:pPr>
      <w:r w:rsidRPr="00A5297A">
        <w:rPr>
          <w:sz w:val="16"/>
          <w:szCs w:val="16"/>
        </w:rPr>
        <w:t>TOWN CLERK</w:t>
      </w:r>
      <w:r w:rsidR="00AD71D7">
        <w:rPr>
          <w:sz w:val="16"/>
          <w:szCs w:val="16"/>
        </w:rPr>
        <w:t xml:space="preserve"> and CEO</w:t>
      </w:r>
      <w:r w:rsidRPr="00A5297A">
        <w:rPr>
          <w:sz w:val="16"/>
          <w:szCs w:val="16"/>
        </w:rPr>
        <w:t xml:space="preserve">: </w:t>
      </w:r>
      <w:r w:rsidR="0023335C">
        <w:rPr>
          <w:sz w:val="16"/>
          <w:szCs w:val="16"/>
        </w:rPr>
        <w:t>Katherine Jang</w:t>
      </w:r>
    </w:p>
    <w:p w14:paraId="659EDB33" w14:textId="4627FAF6" w:rsidR="003E44F4" w:rsidRPr="006B22E2" w:rsidRDefault="00A23876" w:rsidP="00410CD4">
      <w:pPr>
        <w:keepNext/>
        <w:jc w:val="right"/>
        <w:outlineLvl w:val="0"/>
      </w:pPr>
      <w:r w:rsidRPr="00A5297A">
        <w:rPr>
          <w:b/>
          <w:bCs/>
          <w:sz w:val="40"/>
          <w:szCs w:val="40"/>
        </w:rPr>
        <w:t xml:space="preserve">                                                                                                                </w:t>
      </w:r>
    </w:p>
    <w:p w14:paraId="399BEEA5" w14:textId="6AEC0EEC" w:rsidR="3349890D" w:rsidRPr="006B22E2" w:rsidRDefault="000F6B10" w:rsidP="3349890D">
      <w:pPr>
        <w:spacing w:line="259" w:lineRule="auto"/>
      </w:pPr>
      <w:r>
        <w:t>24</w:t>
      </w:r>
      <w:r w:rsidRPr="000F6B10">
        <w:rPr>
          <w:vertAlign w:val="superscript"/>
        </w:rPr>
        <w:t>th</w:t>
      </w:r>
      <w:r>
        <w:t xml:space="preserve"> February </w:t>
      </w:r>
      <w:r w:rsidR="00866C25">
        <w:t>2025</w:t>
      </w:r>
    </w:p>
    <w:p w14:paraId="1A4C0F78" w14:textId="77777777" w:rsidR="003E44F4" w:rsidRPr="006B22E2" w:rsidRDefault="003E44F4" w:rsidP="00410CD4">
      <w:pPr>
        <w:rPr>
          <w:b/>
          <w:bCs/>
          <w:u w:val="single"/>
        </w:rPr>
      </w:pPr>
    </w:p>
    <w:p w14:paraId="72FA1D32" w14:textId="77777777" w:rsidR="003E44F4" w:rsidRPr="006B22E2" w:rsidRDefault="003E44F4" w:rsidP="00A2572D">
      <w:pPr>
        <w:jc w:val="center"/>
        <w:rPr>
          <w:b/>
          <w:bCs/>
          <w:u w:val="single"/>
        </w:rPr>
      </w:pPr>
    </w:p>
    <w:p w14:paraId="495A0374" w14:textId="71B940F6" w:rsidR="00A23876" w:rsidRPr="006B22E2" w:rsidRDefault="00A5297A" w:rsidP="00A2572D">
      <w:pPr>
        <w:jc w:val="center"/>
        <w:rPr>
          <w:b/>
          <w:bCs/>
          <w:u w:val="single"/>
        </w:rPr>
      </w:pPr>
      <w:r w:rsidRPr="006B22E2">
        <w:rPr>
          <w:b/>
          <w:bCs/>
          <w:u w:val="single"/>
        </w:rPr>
        <w:t xml:space="preserve">SUMMONS TO ATTEND </w:t>
      </w:r>
      <w:r w:rsidR="009624D6" w:rsidRPr="006B22E2">
        <w:rPr>
          <w:b/>
          <w:bCs/>
          <w:u w:val="single"/>
        </w:rPr>
        <w:t>A</w:t>
      </w:r>
    </w:p>
    <w:p w14:paraId="1D435036" w14:textId="2BBDF162" w:rsidR="00A23876" w:rsidRPr="006B22E2" w:rsidRDefault="00A23876" w:rsidP="00A2572D">
      <w:pPr>
        <w:jc w:val="center"/>
        <w:rPr>
          <w:b/>
          <w:bCs/>
          <w:u w:val="single"/>
        </w:rPr>
      </w:pPr>
      <w:r w:rsidRPr="006B22E2">
        <w:rPr>
          <w:b/>
          <w:bCs/>
          <w:u w:val="single"/>
        </w:rPr>
        <w:t xml:space="preserve">MEETING OF </w:t>
      </w:r>
      <w:r w:rsidR="008459CC" w:rsidRPr="006B22E2">
        <w:rPr>
          <w:b/>
          <w:bCs/>
          <w:u w:val="single"/>
        </w:rPr>
        <w:t>COMMUNITY COMMITTEE</w:t>
      </w:r>
    </w:p>
    <w:p w14:paraId="3A68DDA4" w14:textId="77777777" w:rsidR="00A23876" w:rsidRPr="006B22E2" w:rsidRDefault="00A23876" w:rsidP="00A2572D">
      <w:pPr>
        <w:jc w:val="center"/>
        <w:rPr>
          <w:b/>
          <w:bCs/>
          <w:sz w:val="16"/>
          <w:szCs w:val="16"/>
          <w:u w:val="single"/>
        </w:rPr>
      </w:pPr>
    </w:p>
    <w:p w14:paraId="640BB4FE" w14:textId="4780290E" w:rsidR="00A23876" w:rsidRPr="006B22E2" w:rsidRDefault="00A23876" w:rsidP="00A2572D">
      <w:r w:rsidRPr="006B22E2">
        <w:t xml:space="preserve">TO: </w:t>
      </w:r>
      <w:r w:rsidRPr="006B22E2">
        <w:tab/>
        <w:t xml:space="preserve">         All Members of C</w:t>
      </w:r>
      <w:r w:rsidR="008459CC" w:rsidRPr="006B22E2">
        <w:t>ommunity Committee</w:t>
      </w:r>
    </w:p>
    <w:p w14:paraId="302B5B00" w14:textId="77777777" w:rsidR="00A23876" w:rsidRPr="006B22E2" w:rsidRDefault="00A23876" w:rsidP="00A2572D"/>
    <w:p w14:paraId="09F0F22A" w14:textId="620C8EC8" w:rsidR="00891060" w:rsidRPr="006B22E2" w:rsidRDefault="00A23876" w:rsidP="00A5297A">
      <w:pPr>
        <w:ind w:left="1418" w:hanging="1418"/>
      </w:pPr>
      <w:r w:rsidRPr="006B22E2">
        <w:t xml:space="preserve">VENUE:         </w:t>
      </w:r>
      <w:r w:rsidR="000F6B10">
        <w:t>Council Chamber, Chipping Norton Town Hall</w:t>
      </w:r>
    </w:p>
    <w:p w14:paraId="10726FD7" w14:textId="77777777" w:rsidR="00A23876" w:rsidRPr="006B22E2" w:rsidRDefault="00A23876" w:rsidP="00A2572D"/>
    <w:p w14:paraId="11394D0C" w14:textId="32B32BC2" w:rsidR="00A23876" w:rsidRPr="006B22E2" w:rsidRDefault="00A23876" w:rsidP="00A2572D">
      <w:r w:rsidRPr="006B22E2">
        <w:t xml:space="preserve">DATE:           </w:t>
      </w:r>
      <w:r w:rsidR="000F6B10">
        <w:t>3</w:t>
      </w:r>
      <w:r w:rsidR="000F6B10" w:rsidRPr="000F6B10">
        <w:rPr>
          <w:vertAlign w:val="superscript"/>
        </w:rPr>
        <w:t>rd</w:t>
      </w:r>
      <w:r w:rsidR="000F6B10">
        <w:t xml:space="preserve"> March</w:t>
      </w:r>
      <w:r w:rsidR="00866C25">
        <w:t xml:space="preserve"> 2025</w:t>
      </w:r>
    </w:p>
    <w:p w14:paraId="5E4D72D7" w14:textId="77777777" w:rsidR="00A23876" w:rsidRPr="00A5297A" w:rsidRDefault="00A23876" w:rsidP="00A2572D"/>
    <w:p w14:paraId="728753A4" w14:textId="75EBD607" w:rsidR="00A23876" w:rsidRPr="00A5297A" w:rsidRDefault="00A23876" w:rsidP="00A2572D">
      <w:r w:rsidRPr="00A5297A">
        <w:t xml:space="preserve">TIME:           </w:t>
      </w:r>
      <w:r w:rsidR="008C7AAA">
        <w:t>6</w:t>
      </w:r>
      <w:r w:rsidR="009624D6">
        <w:t>:</w:t>
      </w:r>
      <w:r w:rsidR="008C7AAA">
        <w:t>30</w:t>
      </w:r>
      <w:r w:rsidR="009624D6">
        <w:t>pm</w:t>
      </w:r>
    </w:p>
    <w:p w14:paraId="6EDA099F" w14:textId="77777777" w:rsidR="00425278" w:rsidRPr="00A5297A" w:rsidRDefault="00425278" w:rsidP="00A2572D"/>
    <w:p w14:paraId="3AAF171D" w14:textId="564723F8" w:rsidR="00A23876" w:rsidRPr="00A5297A" w:rsidRDefault="00931F18" w:rsidP="00A2572D">
      <w:r>
        <w:t>Katherine Jang</w:t>
      </w:r>
    </w:p>
    <w:p w14:paraId="1F8971EE" w14:textId="227DFC59" w:rsidR="00B055EE" w:rsidRDefault="00A23876" w:rsidP="004A7EF5">
      <w:r w:rsidRPr="00A5297A">
        <w:t xml:space="preserve">Town Clerk </w:t>
      </w:r>
      <w:r w:rsidR="00AD71D7">
        <w:t>and CEO</w:t>
      </w:r>
    </w:p>
    <w:p w14:paraId="04594B37" w14:textId="77ED3983" w:rsidR="004B139B" w:rsidRDefault="00931F18" w:rsidP="004A7EF5">
      <w:r>
        <w:rPr>
          <w:noProof/>
        </w:rPr>
        <w:drawing>
          <wp:inline distT="0" distB="0" distL="0" distR="0" wp14:anchorId="03A67A94" wp14:editId="0C5CF64F">
            <wp:extent cx="1590675" cy="465563"/>
            <wp:effectExtent l="0" t="0" r="0" b="0"/>
            <wp:docPr id="318511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11650" name="Picture 3185116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1891" cy="46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6A509" w14:textId="77777777" w:rsidR="006B22E2" w:rsidRPr="00A5297A" w:rsidRDefault="006B22E2" w:rsidP="004A7EF5"/>
    <w:p w14:paraId="7CB37F22" w14:textId="77777777" w:rsidR="00A23876" w:rsidRPr="00A5297A" w:rsidRDefault="00A23876" w:rsidP="004A7EF5">
      <w:pPr>
        <w:rPr>
          <w:sz w:val="20"/>
          <w:szCs w:val="20"/>
          <w:u w:val="single"/>
        </w:rPr>
      </w:pPr>
      <w:r w:rsidRPr="00A5297A">
        <w:rPr>
          <w:sz w:val="20"/>
          <w:szCs w:val="20"/>
          <w:u w:val="single"/>
        </w:rPr>
        <w:t>Recording of Meetings</w:t>
      </w:r>
    </w:p>
    <w:p w14:paraId="0D212C1F" w14:textId="77777777" w:rsidR="00A23876" w:rsidRPr="00A5297A" w:rsidRDefault="00A23876" w:rsidP="004A7EF5">
      <w:pPr>
        <w:rPr>
          <w:sz w:val="20"/>
          <w:szCs w:val="20"/>
        </w:rPr>
      </w:pPr>
      <w:r w:rsidRPr="00A5297A">
        <w:rPr>
          <w:sz w:val="20"/>
          <w:szCs w:val="20"/>
        </w:rPr>
        <w:t xml:space="preserve">Under the Openness of Local Government Bodies Regulations 2014 the council’s public meetings may be recorded, which includes filming, audio-recording as well as photography. </w:t>
      </w:r>
    </w:p>
    <w:p w14:paraId="0912B858" w14:textId="77777777" w:rsidR="003E44F4" w:rsidRPr="00A5297A" w:rsidRDefault="003E44F4" w:rsidP="004A7EF5">
      <w:pPr>
        <w:rPr>
          <w:sz w:val="20"/>
          <w:szCs w:val="20"/>
        </w:rPr>
      </w:pPr>
    </w:p>
    <w:p w14:paraId="4CA662F9" w14:textId="77777777" w:rsidR="00A23876" w:rsidRPr="00E3172C" w:rsidRDefault="00A23876" w:rsidP="004A7EF5"/>
    <w:p w14:paraId="262FCFC3" w14:textId="77777777" w:rsidR="00A23876" w:rsidRPr="00E3172C" w:rsidRDefault="00A23876" w:rsidP="006D4A4D">
      <w:pPr>
        <w:jc w:val="center"/>
        <w:rPr>
          <w:u w:val="single"/>
        </w:rPr>
      </w:pPr>
      <w:r w:rsidRPr="00E3172C">
        <w:rPr>
          <w:u w:val="single"/>
        </w:rPr>
        <w:t>A G E N D A</w:t>
      </w:r>
    </w:p>
    <w:p w14:paraId="084A1B32" w14:textId="77777777" w:rsidR="005C53BF" w:rsidRDefault="005C53BF" w:rsidP="00802E08">
      <w:pPr>
        <w:rPr>
          <w:b/>
          <w:color w:val="000000" w:themeColor="text1"/>
        </w:rPr>
      </w:pPr>
    </w:p>
    <w:p w14:paraId="0887EA71" w14:textId="7C739247" w:rsidR="00A5297A" w:rsidRPr="00E3172C" w:rsidRDefault="3349890D" w:rsidP="00A2572D">
      <w:pPr>
        <w:numPr>
          <w:ilvl w:val="0"/>
          <w:numId w:val="1"/>
        </w:numPr>
        <w:rPr>
          <w:b/>
          <w:color w:val="000000" w:themeColor="text1"/>
        </w:rPr>
      </w:pPr>
      <w:r w:rsidRPr="00E3172C">
        <w:rPr>
          <w:b/>
          <w:color w:val="000000" w:themeColor="text1"/>
        </w:rPr>
        <w:t>Apologies for absence.</w:t>
      </w:r>
    </w:p>
    <w:p w14:paraId="3E50DAE1" w14:textId="54901F15" w:rsidR="00A5297A" w:rsidRPr="00E3172C" w:rsidRDefault="00A5297A" w:rsidP="00A5297A">
      <w:pPr>
        <w:ind w:left="1004"/>
        <w:rPr>
          <w:color w:val="000000" w:themeColor="text1"/>
        </w:rPr>
      </w:pPr>
      <w:r w:rsidRPr="00E3172C">
        <w:rPr>
          <w:color w:val="000000" w:themeColor="text1"/>
        </w:rPr>
        <w:t>To consider apologies for absence.</w:t>
      </w:r>
    </w:p>
    <w:p w14:paraId="52E695D7" w14:textId="77777777" w:rsidR="00A5297A" w:rsidRPr="00E3172C" w:rsidRDefault="00A5297A" w:rsidP="00A5297A">
      <w:pPr>
        <w:ind w:left="1004"/>
        <w:rPr>
          <w:color w:val="000000" w:themeColor="text1"/>
        </w:rPr>
      </w:pPr>
    </w:p>
    <w:p w14:paraId="3EE9B0FF" w14:textId="77777777" w:rsidR="00A5297A" w:rsidRPr="00E3172C" w:rsidRDefault="00A5297A" w:rsidP="00A5297A">
      <w:pPr>
        <w:ind w:left="1004"/>
        <w:rPr>
          <w:color w:val="000000" w:themeColor="text1"/>
        </w:rPr>
      </w:pPr>
      <w:r w:rsidRPr="00E3172C">
        <w:rPr>
          <w:color w:val="000000" w:themeColor="text1"/>
        </w:rPr>
        <w:t>Committee members who are unable to attend the meeting should notify the Town Clerk</w:t>
      </w:r>
    </w:p>
    <w:p w14:paraId="47EEB8E4" w14:textId="71D0A9B2" w:rsidR="00A5297A" w:rsidRPr="00E3172C" w:rsidRDefault="00A5297A" w:rsidP="00A5297A">
      <w:pPr>
        <w:ind w:left="1004"/>
        <w:rPr>
          <w:color w:val="000000" w:themeColor="text1"/>
        </w:rPr>
      </w:pPr>
      <w:r w:rsidRPr="00E3172C">
        <w:rPr>
          <w:color w:val="000000" w:themeColor="text1"/>
        </w:rPr>
        <w:t>(</w:t>
      </w:r>
      <w:r w:rsidR="009624D6" w:rsidRPr="00E3172C">
        <w:rPr>
          <w:color w:val="000000" w:themeColor="text1"/>
        </w:rPr>
        <w:t>townclerk@chippingnorton-tc.gov.uk</w:t>
      </w:r>
      <w:r w:rsidRPr="00E3172C">
        <w:rPr>
          <w:color w:val="000000" w:themeColor="text1"/>
        </w:rPr>
        <w:t>) prior to the meeting, stating the reason for absence.</w:t>
      </w:r>
    </w:p>
    <w:p w14:paraId="730F4453" w14:textId="77777777" w:rsidR="00A5297A" w:rsidRPr="00E3172C" w:rsidRDefault="00A5297A" w:rsidP="00A5297A">
      <w:pPr>
        <w:ind w:left="1004"/>
        <w:rPr>
          <w:color w:val="000000" w:themeColor="text1"/>
        </w:rPr>
      </w:pPr>
    </w:p>
    <w:p w14:paraId="3F243531" w14:textId="61399A8F" w:rsidR="00A23876" w:rsidRPr="00E3172C" w:rsidRDefault="3349890D" w:rsidP="00A2572D">
      <w:pPr>
        <w:numPr>
          <w:ilvl w:val="0"/>
          <w:numId w:val="1"/>
        </w:numPr>
        <w:rPr>
          <w:b/>
          <w:color w:val="000000" w:themeColor="text1"/>
        </w:rPr>
      </w:pPr>
      <w:r w:rsidRPr="00E3172C">
        <w:rPr>
          <w:b/>
          <w:color w:val="000000" w:themeColor="text1"/>
        </w:rPr>
        <w:t>Declaration of interests.</w:t>
      </w:r>
    </w:p>
    <w:p w14:paraId="028E8897" w14:textId="77777777" w:rsidR="00A5297A" w:rsidRPr="00E3172C" w:rsidRDefault="00A5297A" w:rsidP="00A5297A">
      <w:pPr>
        <w:ind w:left="1004"/>
        <w:rPr>
          <w:color w:val="000000" w:themeColor="text1"/>
        </w:rPr>
      </w:pPr>
      <w:r w:rsidRPr="00E3172C">
        <w:rPr>
          <w:color w:val="000000" w:themeColor="text1"/>
        </w:rPr>
        <w:t>Members are reminded to declare any disclosable pecuniary interests in any of the items under</w:t>
      </w:r>
    </w:p>
    <w:p w14:paraId="2BBD2195" w14:textId="311AB3F1" w:rsidR="00A5297A" w:rsidRPr="00E3172C" w:rsidRDefault="00A5297A" w:rsidP="00A5297A">
      <w:pPr>
        <w:ind w:left="1004"/>
        <w:rPr>
          <w:color w:val="000000" w:themeColor="text1"/>
        </w:rPr>
      </w:pPr>
      <w:r w:rsidRPr="00E3172C">
        <w:rPr>
          <w:color w:val="000000" w:themeColor="text1"/>
        </w:rPr>
        <w:t>consideration at this meeting in accordance with the Town Council’s code of conduct</w:t>
      </w:r>
    </w:p>
    <w:p w14:paraId="2A7362B1" w14:textId="77777777" w:rsidR="00A5297A" w:rsidRPr="00E3172C" w:rsidRDefault="00A5297A" w:rsidP="00A5297A">
      <w:pPr>
        <w:ind w:left="1004"/>
        <w:rPr>
          <w:color w:val="000000" w:themeColor="text1"/>
        </w:rPr>
      </w:pPr>
    </w:p>
    <w:p w14:paraId="3B19074B" w14:textId="77777777" w:rsidR="00A5297A" w:rsidRPr="00E3172C" w:rsidRDefault="00A5297A" w:rsidP="00A5297A">
      <w:pPr>
        <w:numPr>
          <w:ilvl w:val="0"/>
          <w:numId w:val="1"/>
        </w:numPr>
        <w:rPr>
          <w:b/>
        </w:rPr>
      </w:pPr>
      <w:r w:rsidRPr="00E3172C">
        <w:rPr>
          <w:b/>
          <w:color w:val="000000" w:themeColor="text1"/>
        </w:rPr>
        <w:t>Minutes</w:t>
      </w:r>
    </w:p>
    <w:p w14:paraId="09F6D647" w14:textId="23FEFFC3" w:rsidR="00A5297A" w:rsidRPr="00E3172C" w:rsidRDefault="00A5297A" w:rsidP="0045387E">
      <w:pPr>
        <w:ind w:left="284" w:firstLine="720"/>
      </w:pPr>
      <w:r w:rsidRPr="00E3172C">
        <w:t xml:space="preserve">To approve the </w:t>
      </w:r>
      <w:r w:rsidR="00187D69">
        <w:t>m</w:t>
      </w:r>
      <w:r w:rsidRPr="00E3172C">
        <w:t>inutes of the</w:t>
      </w:r>
      <w:r w:rsidR="003D0F41" w:rsidRPr="00E3172C">
        <w:t xml:space="preserve"> </w:t>
      </w:r>
      <w:r w:rsidR="000201BC" w:rsidRPr="00E3172C">
        <w:t>committee</w:t>
      </w:r>
      <w:r w:rsidRPr="00E3172C">
        <w:t xml:space="preserve"> meeting held on</w:t>
      </w:r>
      <w:r w:rsidR="0075054C">
        <w:t xml:space="preserve"> 20</w:t>
      </w:r>
      <w:r w:rsidR="0075054C" w:rsidRPr="0075054C">
        <w:rPr>
          <w:vertAlign w:val="superscript"/>
        </w:rPr>
        <w:t>th</w:t>
      </w:r>
      <w:r w:rsidR="0075054C">
        <w:t xml:space="preserve"> January 2025</w:t>
      </w:r>
      <w:r w:rsidR="00F74B5B">
        <w:t xml:space="preserve">. </w:t>
      </w:r>
      <w:r w:rsidR="00DE437F" w:rsidRPr="00E3172C">
        <w:t xml:space="preserve"> </w:t>
      </w:r>
    </w:p>
    <w:p w14:paraId="20DAEE5B" w14:textId="77777777" w:rsidR="00A5297A" w:rsidRPr="00E3172C" w:rsidRDefault="00A5297A" w:rsidP="00515D46">
      <w:pPr>
        <w:rPr>
          <w:color w:val="000000" w:themeColor="text1"/>
        </w:rPr>
      </w:pPr>
    </w:p>
    <w:p w14:paraId="697FCA54" w14:textId="77FCA62B" w:rsidR="00CF789D" w:rsidRPr="00E3172C" w:rsidRDefault="00CF789D" w:rsidP="00CF789D">
      <w:pPr>
        <w:numPr>
          <w:ilvl w:val="0"/>
          <w:numId w:val="1"/>
        </w:numPr>
        <w:rPr>
          <w:b/>
          <w:color w:val="000000" w:themeColor="text1"/>
        </w:rPr>
      </w:pPr>
      <w:r w:rsidRPr="00E3172C">
        <w:rPr>
          <w:b/>
          <w:color w:val="000000" w:themeColor="text1"/>
        </w:rPr>
        <w:t>Public Participation</w:t>
      </w:r>
    </w:p>
    <w:p w14:paraId="49BE1158" w14:textId="7DE39DC0" w:rsidR="00CF789D" w:rsidRPr="00E3172C" w:rsidRDefault="00CF789D" w:rsidP="00E3172C">
      <w:pPr>
        <w:pStyle w:val="ListParagraph"/>
        <w:ind w:left="1004"/>
      </w:pPr>
      <w:r w:rsidRPr="00E3172C">
        <w:t>The meeting will adjourn for this item</w:t>
      </w:r>
    </w:p>
    <w:p w14:paraId="1BAC43A0" w14:textId="77777777" w:rsidR="00CF789D" w:rsidRPr="00E3172C" w:rsidRDefault="00CF789D" w:rsidP="00CF789D">
      <w:pPr>
        <w:pStyle w:val="ListParagraph"/>
        <w:ind w:left="1004"/>
      </w:pPr>
      <w:r w:rsidRPr="00E3172C">
        <w:t>Members of the public may speak for a maximum of five minutes each during the period of public participation.</w:t>
      </w:r>
    </w:p>
    <w:p w14:paraId="327FB542" w14:textId="77777777" w:rsidR="00CF789D" w:rsidRPr="00E3172C" w:rsidRDefault="00CF789D" w:rsidP="00CF789D">
      <w:pPr>
        <w:ind w:left="1004"/>
        <w:rPr>
          <w:b/>
          <w:color w:val="000000" w:themeColor="text1"/>
        </w:rPr>
      </w:pPr>
    </w:p>
    <w:p w14:paraId="1F139145" w14:textId="308CB2A0" w:rsidR="000848DE" w:rsidRPr="00E3172C" w:rsidRDefault="000848DE" w:rsidP="00BD79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b/>
          <w:bCs/>
          <w:color w:val="000000"/>
          <w:lang w:eastAsia="en-GB"/>
        </w:rPr>
      </w:pPr>
      <w:r w:rsidRPr="00E3172C">
        <w:rPr>
          <w:rFonts w:eastAsia="Calibri"/>
          <w:b/>
          <w:bCs/>
          <w:color w:val="000000"/>
          <w:lang w:eastAsia="en-GB"/>
        </w:rPr>
        <w:t>Committee</w:t>
      </w:r>
      <w:r w:rsidR="00365211">
        <w:rPr>
          <w:rFonts w:eastAsia="Calibri"/>
          <w:b/>
          <w:bCs/>
          <w:color w:val="000000"/>
          <w:lang w:eastAsia="en-GB"/>
        </w:rPr>
        <w:t xml:space="preserve"> Action Plan</w:t>
      </w:r>
    </w:p>
    <w:p w14:paraId="00C663DC" w14:textId="67B03890" w:rsidR="00BB1D92" w:rsidRPr="002C0BBC" w:rsidRDefault="009279D8" w:rsidP="002C0BBC">
      <w:pPr>
        <w:pStyle w:val="ListParagraph"/>
        <w:autoSpaceDE w:val="0"/>
        <w:autoSpaceDN w:val="0"/>
        <w:adjustRightInd w:val="0"/>
        <w:ind w:left="1004"/>
        <w:rPr>
          <w:rFonts w:eastAsia="Calibri"/>
          <w:color w:val="000000"/>
          <w:lang w:eastAsia="en-GB"/>
        </w:rPr>
      </w:pPr>
      <w:r w:rsidRPr="00E3172C">
        <w:rPr>
          <w:rFonts w:eastAsia="Calibri"/>
          <w:color w:val="000000"/>
          <w:lang w:eastAsia="en-GB"/>
        </w:rPr>
        <w:lastRenderedPageBreak/>
        <w:t xml:space="preserve">To </w:t>
      </w:r>
      <w:r w:rsidR="006B513D">
        <w:rPr>
          <w:rFonts w:eastAsia="Calibri"/>
          <w:color w:val="000000"/>
          <w:lang w:eastAsia="en-GB"/>
        </w:rPr>
        <w:t>note the</w:t>
      </w:r>
      <w:r w:rsidR="00604799">
        <w:rPr>
          <w:rFonts w:eastAsia="Calibri"/>
          <w:color w:val="000000"/>
          <w:lang w:eastAsia="en-GB"/>
        </w:rPr>
        <w:t xml:space="preserve"> Committee Action pla</w:t>
      </w:r>
      <w:r w:rsidR="006B513D">
        <w:rPr>
          <w:rFonts w:eastAsia="Calibri"/>
          <w:color w:val="000000"/>
          <w:lang w:eastAsia="en-GB"/>
        </w:rPr>
        <w:t>n</w:t>
      </w:r>
    </w:p>
    <w:p w14:paraId="04714403" w14:textId="77777777" w:rsidR="0019660C" w:rsidRPr="009C1083" w:rsidRDefault="0019660C" w:rsidP="006B513D">
      <w:pPr>
        <w:rPr>
          <w:bCs/>
        </w:rPr>
      </w:pPr>
    </w:p>
    <w:p w14:paraId="78D0256D" w14:textId="77777777" w:rsidR="00026E86" w:rsidRPr="00866076" w:rsidRDefault="000848DE" w:rsidP="0060479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color w:val="000000"/>
          <w:lang w:eastAsia="en-GB"/>
        </w:rPr>
      </w:pPr>
      <w:r w:rsidRPr="00E3172C">
        <w:rPr>
          <w:rFonts w:eastAsia="Calibri"/>
          <w:b/>
          <w:bCs/>
          <w:color w:val="000000"/>
          <w:lang w:eastAsia="en-GB"/>
        </w:rPr>
        <w:t>T</w:t>
      </w:r>
      <w:r w:rsidR="000201BC" w:rsidRPr="00E3172C">
        <w:rPr>
          <w:rFonts w:eastAsia="Calibri"/>
          <w:b/>
          <w:bCs/>
          <w:color w:val="000000"/>
          <w:lang w:eastAsia="en-GB"/>
        </w:rPr>
        <w:t>own Hall</w:t>
      </w:r>
    </w:p>
    <w:p w14:paraId="6A5C49E2" w14:textId="30495CF5" w:rsidR="00C34839" w:rsidRDefault="00866076" w:rsidP="00C34839">
      <w:pPr>
        <w:pStyle w:val="ListParagraph"/>
        <w:numPr>
          <w:ilvl w:val="1"/>
          <w:numId w:val="1"/>
        </w:numPr>
        <w:rPr>
          <w:rFonts w:eastAsia="Calibri"/>
          <w:color w:val="000000"/>
          <w:lang w:eastAsia="en-GB"/>
        </w:rPr>
      </w:pPr>
      <w:r w:rsidRPr="00866076">
        <w:rPr>
          <w:rFonts w:eastAsia="Calibri"/>
          <w:color w:val="000000"/>
          <w:lang w:eastAsia="en-GB"/>
        </w:rPr>
        <w:t xml:space="preserve">To receive a report </w:t>
      </w:r>
      <w:r w:rsidR="00AE441C">
        <w:rPr>
          <w:rFonts w:eastAsia="Calibri"/>
          <w:color w:val="000000"/>
          <w:lang w:eastAsia="en-GB"/>
        </w:rPr>
        <w:t xml:space="preserve">about the </w:t>
      </w:r>
      <w:r w:rsidR="0069689A">
        <w:rPr>
          <w:rFonts w:eastAsia="Calibri"/>
          <w:color w:val="000000"/>
          <w:lang w:eastAsia="en-GB"/>
        </w:rPr>
        <w:t xml:space="preserve">Town Hall restoration project. </w:t>
      </w:r>
    </w:p>
    <w:p w14:paraId="657E8E14" w14:textId="71DDB907" w:rsidR="007122D4" w:rsidRPr="00C34839" w:rsidRDefault="007122D4" w:rsidP="00C34839">
      <w:pPr>
        <w:pStyle w:val="ListParagraph"/>
        <w:numPr>
          <w:ilvl w:val="1"/>
          <w:numId w:val="1"/>
        </w:numPr>
        <w:rPr>
          <w:rFonts w:eastAsia="Calibri"/>
          <w:color w:val="000000"/>
          <w:lang w:eastAsia="en-GB"/>
        </w:rPr>
      </w:pPr>
      <w:r>
        <w:rPr>
          <w:rFonts w:eastAsia="Calibri"/>
          <w:color w:val="000000"/>
          <w:lang w:eastAsia="en-GB"/>
        </w:rPr>
        <w:t>To receive</w:t>
      </w:r>
      <w:r w:rsidR="00E858AE">
        <w:rPr>
          <w:rFonts w:eastAsia="Calibri"/>
          <w:color w:val="000000"/>
          <w:lang w:eastAsia="en-GB"/>
        </w:rPr>
        <w:t xml:space="preserve"> a report from the Facilities and Events Officer</w:t>
      </w:r>
    </w:p>
    <w:p w14:paraId="5E63B90A" w14:textId="1241B512" w:rsidR="00D71B01" w:rsidRPr="00FA25B4" w:rsidRDefault="00A42DA8" w:rsidP="00AE441C">
      <w:pPr>
        <w:pStyle w:val="ListParagraph"/>
        <w:numPr>
          <w:ilvl w:val="1"/>
          <w:numId w:val="1"/>
        </w:numPr>
        <w:rPr>
          <w:rFonts w:eastAsia="Calibri"/>
          <w:color w:val="000000"/>
          <w:lang w:eastAsia="en-GB"/>
        </w:rPr>
      </w:pPr>
      <w:r>
        <w:rPr>
          <w:rFonts w:eastAsia="Calibri"/>
          <w:color w:val="000000"/>
          <w:lang w:eastAsia="en-GB"/>
        </w:rPr>
        <w:t xml:space="preserve">To </w:t>
      </w:r>
      <w:r w:rsidR="0044354F">
        <w:rPr>
          <w:rFonts w:eastAsia="Calibri"/>
          <w:color w:val="000000"/>
          <w:lang w:eastAsia="en-GB"/>
        </w:rPr>
        <w:t>review the Town Hall booking fees</w:t>
      </w:r>
    </w:p>
    <w:p w14:paraId="461195CC" w14:textId="6C08517A" w:rsidR="00306D93" w:rsidRPr="00604799" w:rsidRDefault="00306D93" w:rsidP="00026E86">
      <w:pPr>
        <w:autoSpaceDE w:val="0"/>
        <w:autoSpaceDN w:val="0"/>
        <w:adjustRightInd w:val="0"/>
        <w:rPr>
          <w:rFonts w:eastAsia="Calibri"/>
          <w:color w:val="000000"/>
          <w:lang w:eastAsia="en-GB"/>
        </w:rPr>
      </w:pPr>
    </w:p>
    <w:p w14:paraId="3FEB9D72" w14:textId="5FF3ACF9" w:rsidR="00026E86" w:rsidRPr="00026E86" w:rsidRDefault="00026E86" w:rsidP="0060479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b/>
          <w:bCs/>
          <w:color w:val="000000"/>
          <w:lang w:eastAsia="en-GB"/>
        </w:rPr>
      </w:pPr>
      <w:r w:rsidRPr="00026E86">
        <w:rPr>
          <w:rFonts w:eastAsia="Calibri"/>
          <w:b/>
          <w:bCs/>
          <w:color w:val="000000"/>
          <w:lang w:eastAsia="en-GB"/>
        </w:rPr>
        <w:t>Glyme Hall</w:t>
      </w:r>
    </w:p>
    <w:p w14:paraId="415B56EC" w14:textId="0156974B" w:rsidR="00823E62" w:rsidRDefault="00590FBF" w:rsidP="0049358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eastAsia="Calibri"/>
          <w:color w:val="000000"/>
          <w:lang w:eastAsia="en-GB"/>
        </w:rPr>
      </w:pPr>
      <w:r w:rsidRPr="00493589">
        <w:rPr>
          <w:rFonts w:eastAsia="Calibri"/>
          <w:color w:val="000000"/>
          <w:lang w:eastAsia="en-GB"/>
        </w:rPr>
        <w:t xml:space="preserve">To </w:t>
      </w:r>
      <w:r w:rsidR="00D440FE" w:rsidRPr="00493589">
        <w:rPr>
          <w:rFonts w:eastAsia="Calibri"/>
          <w:color w:val="000000"/>
          <w:lang w:eastAsia="en-GB"/>
        </w:rPr>
        <w:t>receive</w:t>
      </w:r>
      <w:r w:rsidRPr="00493589">
        <w:rPr>
          <w:rFonts w:eastAsia="Calibri"/>
          <w:color w:val="000000"/>
          <w:lang w:eastAsia="en-GB"/>
        </w:rPr>
        <w:t xml:space="preserve"> a report from the Facilities and Events Officer.</w:t>
      </w:r>
    </w:p>
    <w:p w14:paraId="252A1055" w14:textId="406C7AE3" w:rsidR="00493589" w:rsidRPr="00493589" w:rsidRDefault="00493589" w:rsidP="0049358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eastAsia="Calibri"/>
          <w:color w:val="000000"/>
          <w:lang w:eastAsia="en-GB"/>
        </w:rPr>
      </w:pPr>
      <w:r>
        <w:rPr>
          <w:rFonts w:eastAsia="Calibri"/>
          <w:color w:val="000000"/>
          <w:lang w:eastAsia="en-GB"/>
        </w:rPr>
        <w:t xml:space="preserve">To </w:t>
      </w:r>
      <w:r w:rsidR="0044354F">
        <w:rPr>
          <w:rFonts w:eastAsia="Calibri"/>
          <w:color w:val="000000"/>
          <w:lang w:eastAsia="en-GB"/>
        </w:rPr>
        <w:t xml:space="preserve">review </w:t>
      </w:r>
      <w:r w:rsidR="007D0CB5">
        <w:rPr>
          <w:rFonts w:eastAsia="Calibri"/>
          <w:color w:val="000000"/>
          <w:lang w:eastAsia="en-GB"/>
        </w:rPr>
        <w:t xml:space="preserve">the </w:t>
      </w:r>
      <w:r w:rsidR="0044354F">
        <w:rPr>
          <w:rFonts w:eastAsia="Calibri"/>
          <w:color w:val="000000"/>
          <w:lang w:eastAsia="en-GB"/>
        </w:rPr>
        <w:t>Glyme Hall booking fees</w:t>
      </w:r>
    </w:p>
    <w:p w14:paraId="0983FAF9" w14:textId="77777777" w:rsidR="00866076" w:rsidRDefault="00866076" w:rsidP="000A6BE3">
      <w:pPr>
        <w:ind w:left="1004"/>
        <w:rPr>
          <w:b/>
          <w:bCs/>
        </w:rPr>
      </w:pPr>
    </w:p>
    <w:p w14:paraId="01EE23B2" w14:textId="2EC30BE7" w:rsidR="00DD40B2" w:rsidRPr="00116DCB" w:rsidRDefault="00DD40B2" w:rsidP="00DD40B2">
      <w:pPr>
        <w:numPr>
          <w:ilvl w:val="0"/>
          <w:numId w:val="1"/>
        </w:numPr>
        <w:rPr>
          <w:b/>
          <w:bCs/>
        </w:rPr>
      </w:pPr>
      <w:r w:rsidRPr="00116DCB">
        <w:rPr>
          <w:b/>
          <w:bCs/>
        </w:rPr>
        <w:t>Events</w:t>
      </w:r>
    </w:p>
    <w:p w14:paraId="2A7FBFCF" w14:textId="69A6B0FE" w:rsidR="00DD40B2" w:rsidRDefault="00DD40B2" w:rsidP="00BF20BE">
      <w:pPr>
        <w:ind w:left="284" w:firstLine="720"/>
      </w:pPr>
      <w:r>
        <w:t>To receive a report</w:t>
      </w:r>
      <w:r w:rsidRPr="0030274A">
        <w:t xml:space="preserve"> from the Facilities and Events Officer. </w:t>
      </w:r>
    </w:p>
    <w:p w14:paraId="106B1114" w14:textId="00522A25" w:rsidR="002A7B0A" w:rsidRDefault="002A7B0A" w:rsidP="001114E3">
      <w:pPr>
        <w:rPr>
          <w:b/>
          <w:color w:val="000000" w:themeColor="text1"/>
        </w:rPr>
      </w:pPr>
    </w:p>
    <w:p w14:paraId="4E69EACB" w14:textId="4DABB32B" w:rsidR="00DD40B2" w:rsidRDefault="00DD40B2" w:rsidP="00DD40B2">
      <w:pPr>
        <w:numPr>
          <w:ilvl w:val="0"/>
          <w:numId w:val="1"/>
        </w:numPr>
        <w:rPr>
          <w:b/>
          <w:color w:val="000000" w:themeColor="text1"/>
        </w:rPr>
      </w:pPr>
      <w:r w:rsidRPr="00E3172C">
        <w:rPr>
          <w:b/>
          <w:color w:val="000000" w:themeColor="text1"/>
        </w:rPr>
        <w:t>Play Areas</w:t>
      </w:r>
    </w:p>
    <w:p w14:paraId="3586224E" w14:textId="49FECB22" w:rsidR="00490666" w:rsidRDefault="00DD40B2" w:rsidP="00015EFB">
      <w:pPr>
        <w:ind w:left="284" w:firstLine="720"/>
        <w:rPr>
          <w:bCs/>
          <w:color w:val="000000" w:themeColor="text1"/>
        </w:rPr>
      </w:pPr>
      <w:r w:rsidRPr="008F78F5">
        <w:rPr>
          <w:bCs/>
          <w:color w:val="000000" w:themeColor="text1"/>
        </w:rPr>
        <w:t xml:space="preserve">To receive </w:t>
      </w:r>
      <w:r w:rsidR="00AE441C">
        <w:rPr>
          <w:bCs/>
          <w:color w:val="000000" w:themeColor="text1"/>
        </w:rPr>
        <w:t xml:space="preserve">a verbal update from the Town Clerk. </w:t>
      </w:r>
    </w:p>
    <w:p w14:paraId="60D7828B" w14:textId="77777777" w:rsidR="00015EFB" w:rsidRPr="00015EFB" w:rsidRDefault="00015EFB" w:rsidP="00015EFB">
      <w:pPr>
        <w:ind w:left="284" w:firstLine="720"/>
        <w:rPr>
          <w:bCs/>
          <w:color w:val="000000" w:themeColor="text1"/>
        </w:rPr>
      </w:pPr>
    </w:p>
    <w:p w14:paraId="5040CBFE" w14:textId="54519A3F" w:rsidR="00587FA7" w:rsidRDefault="00A4655C" w:rsidP="002C37B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587FA7">
        <w:rPr>
          <w:b/>
          <w:bCs/>
        </w:rPr>
        <w:t>Skatepark Project</w:t>
      </w:r>
    </w:p>
    <w:p w14:paraId="16F93FBD" w14:textId="675B0F47" w:rsidR="00587FA7" w:rsidRPr="00587FA7" w:rsidRDefault="00587FA7" w:rsidP="00587FA7">
      <w:pPr>
        <w:ind w:left="1004"/>
      </w:pPr>
      <w:r w:rsidRPr="00587FA7">
        <w:t xml:space="preserve">To </w:t>
      </w:r>
      <w:r w:rsidR="00A41452">
        <w:t xml:space="preserve">consider forming a </w:t>
      </w:r>
      <w:r w:rsidR="00950FA2">
        <w:t>Working Group for the Skatepark Project</w:t>
      </w:r>
    </w:p>
    <w:p w14:paraId="0018924D" w14:textId="77777777" w:rsidR="00587FA7" w:rsidRDefault="00587FA7" w:rsidP="00587FA7">
      <w:pPr>
        <w:ind w:left="1004"/>
        <w:rPr>
          <w:b/>
          <w:bCs/>
        </w:rPr>
      </w:pPr>
    </w:p>
    <w:p w14:paraId="0A575706" w14:textId="59973B87" w:rsidR="00CB36D0" w:rsidRPr="00CB36D0" w:rsidRDefault="00A4655C" w:rsidP="002C37B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CB36D0" w:rsidRPr="00CB36D0">
        <w:rPr>
          <w:b/>
          <w:bCs/>
        </w:rPr>
        <w:t>Keep Chippy Beautiful</w:t>
      </w:r>
    </w:p>
    <w:p w14:paraId="0EDF0354" w14:textId="0AA140EF" w:rsidR="0030297F" w:rsidRDefault="00CB36D0" w:rsidP="00C93AA5">
      <w:pPr>
        <w:ind w:left="1004"/>
      </w:pPr>
      <w:r>
        <w:t xml:space="preserve">To receive </w:t>
      </w:r>
      <w:r w:rsidR="00D440FE">
        <w:t>a</w:t>
      </w:r>
      <w:r w:rsidR="00D55318">
        <w:t xml:space="preserve">n </w:t>
      </w:r>
      <w:r w:rsidR="00AE441C">
        <w:t>update about the next litter pick to be held on the 22</w:t>
      </w:r>
      <w:r w:rsidR="00AE441C" w:rsidRPr="00AE441C">
        <w:rPr>
          <w:vertAlign w:val="superscript"/>
        </w:rPr>
        <w:t>nd</w:t>
      </w:r>
      <w:r w:rsidR="00AE441C">
        <w:t xml:space="preserve"> March. </w:t>
      </w:r>
    </w:p>
    <w:p w14:paraId="1161B90B" w14:textId="45E16EB6" w:rsidR="00E41886" w:rsidRPr="00294DD6" w:rsidRDefault="00094F35" w:rsidP="0019660C">
      <w:pPr>
        <w:rPr>
          <w:b/>
        </w:rPr>
      </w:pPr>
      <w:r w:rsidRPr="00A116BA">
        <w:rPr>
          <w:b/>
        </w:rPr>
        <w:t xml:space="preserve"> </w:t>
      </w:r>
    </w:p>
    <w:p w14:paraId="26C6B65C" w14:textId="7FFFDDB9" w:rsidR="00B6140C" w:rsidRPr="00F66D37" w:rsidRDefault="00A4655C" w:rsidP="00F66D37">
      <w:pPr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294DD6" w:rsidRPr="00294DD6">
        <w:rPr>
          <w:b/>
        </w:rPr>
        <w:t xml:space="preserve">Public Art Project </w:t>
      </w:r>
      <w:r w:rsidR="00E06EFA">
        <w:rPr>
          <w:b/>
        </w:rPr>
        <w:br/>
      </w:r>
      <w:r w:rsidR="00E06EFA" w:rsidRPr="005B464E">
        <w:rPr>
          <w:bCs/>
        </w:rPr>
        <w:t>To receive an update</w:t>
      </w:r>
      <w:r w:rsidR="00E06EFA" w:rsidRPr="00F66D37">
        <w:rPr>
          <w:bCs/>
        </w:rPr>
        <w:br/>
      </w:r>
    </w:p>
    <w:p w14:paraId="1DF127CE" w14:textId="3AA3FD2B" w:rsidR="002434C9" w:rsidRPr="00982782" w:rsidRDefault="00A4655C" w:rsidP="0020486C">
      <w:pPr>
        <w:numPr>
          <w:ilvl w:val="0"/>
          <w:numId w:val="1"/>
        </w:numPr>
        <w:rPr>
          <w:bCs/>
        </w:rPr>
      </w:pPr>
      <w:r>
        <w:rPr>
          <w:b/>
          <w:color w:val="000000" w:themeColor="text1"/>
        </w:rPr>
        <w:t xml:space="preserve"> </w:t>
      </w:r>
      <w:r w:rsidR="002D1933" w:rsidRPr="00E3172C">
        <w:rPr>
          <w:b/>
          <w:color w:val="000000" w:themeColor="text1"/>
        </w:rPr>
        <w:t xml:space="preserve">Date of the next meeting </w:t>
      </w:r>
      <w:r w:rsidR="00CB4E53" w:rsidRPr="00E3172C">
        <w:rPr>
          <w:b/>
          <w:color w:val="000000" w:themeColor="text1"/>
        </w:rPr>
        <w:t>–</w:t>
      </w:r>
      <w:r w:rsidR="0062698B">
        <w:rPr>
          <w:b/>
          <w:color w:val="000000" w:themeColor="text1"/>
        </w:rPr>
        <w:t xml:space="preserve"> </w:t>
      </w:r>
      <w:r w:rsidR="0062698B" w:rsidRPr="0062698B">
        <w:rPr>
          <w:bCs/>
          <w:color w:val="000000" w:themeColor="text1"/>
        </w:rPr>
        <w:t xml:space="preserve">Monday </w:t>
      </w:r>
      <w:r w:rsidR="00C10BCD">
        <w:rPr>
          <w:bCs/>
          <w:color w:val="000000" w:themeColor="text1"/>
        </w:rPr>
        <w:t>16</w:t>
      </w:r>
      <w:r w:rsidR="00C10BCD" w:rsidRPr="00C10BCD">
        <w:rPr>
          <w:bCs/>
          <w:color w:val="000000" w:themeColor="text1"/>
          <w:vertAlign w:val="superscript"/>
        </w:rPr>
        <w:t>th</w:t>
      </w:r>
      <w:r w:rsidR="00C10BCD">
        <w:rPr>
          <w:bCs/>
          <w:color w:val="000000" w:themeColor="text1"/>
        </w:rPr>
        <w:t xml:space="preserve"> June 2025</w:t>
      </w:r>
    </w:p>
    <w:p w14:paraId="21D7652D" w14:textId="77777777" w:rsidR="00982782" w:rsidRPr="00005D44" w:rsidRDefault="00982782" w:rsidP="00982782">
      <w:pPr>
        <w:ind w:left="644"/>
        <w:rPr>
          <w:bCs/>
        </w:rPr>
      </w:pPr>
    </w:p>
    <w:sectPr w:rsidR="00982782" w:rsidRPr="00005D44" w:rsidSect="009B09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709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E28FB" w14:textId="77777777" w:rsidR="00DB0C2E" w:rsidRDefault="00DB0C2E">
      <w:r>
        <w:separator/>
      </w:r>
    </w:p>
  </w:endnote>
  <w:endnote w:type="continuationSeparator" w:id="0">
    <w:p w14:paraId="727CE7BA" w14:textId="77777777" w:rsidR="00DB0C2E" w:rsidRDefault="00DB0C2E">
      <w:r>
        <w:continuationSeparator/>
      </w:r>
    </w:p>
  </w:endnote>
  <w:endnote w:type="continuationNotice" w:id="1">
    <w:p w14:paraId="797E3081" w14:textId="77777777" w:rsidR="00DB0C2E" w:rsidRDefault="00DB0C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8E806" w14:textId="77777777" w:rsidR="00740791" w:rsidRDefault="00740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F9D4B" w14:textId="77777777" w:rsidR="00A23876" w:rsidRDefault="00A23876">
    <w:pPr>
      <w:jc w:val="both"/>
      <w:rPr>
        <w:rFonts w:ascii="Arial" w:hAnsi="Arial" w:cs="Arial"/>
        <w:sz w:val="18"/>
        <w:szCs w:val="18"/>
      </w:rPr>
    </w:pPr>
  </w:p>
  <w:p w14:paraId="27A1F66D" w14:textId="77777777" w:rsidR="00A23876" w:rsidRDefault="00A238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035E4" w14:textId="77777777" w:rsidR="00740791" w:rsidRDefault="00740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4B9AB" w14:textId="77777777" w:rsidR="00DB0C2E" w:rsidRDefault="00DB0C2E">
      <w:r>
        <w:separator/>
      </w:r>
    </w:p>
  </w:footnote>
  <w:footnote w:type="continuationSeparator" w:id="0">
    <w:p w14:paraId="742F9228" w14:textId="77777777" w:rsidR="00DB0C2E" w:rsidRDefault="00DB0C2E">
      <w:r>
        <w:continuationSeparator/>
      </w:r>
    </w:p>
  </w:footnote>
  <w:footnote w:type="continuationNotice" w:id="1">
    <w:p w14:paraId="04E79416" w14:textId="77777777" w:rsidR="00DB0C2E" w:rsidRDefault="00DB0C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CAABC" w14:textId="77777777" w:rsidR="00740791" w:rsidRDefault="00740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45B1A" w14:textId="1978382D" w:rsidR="00740791" w:rsidRDefault="00740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B7460" w14:textId="77777777" w:rsidR="00740791" w:rsidRDefault="00740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CEDD6B"/>
    <w:multiLevelType w:val="hybridMultilevel"/>
    <w:tmpl w:val="D18211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034C67"/>
    <w:multiLevelType w:val="hybridMultilevel"/>
    <w:tmpl w:val="84A152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1762C3"/>
    <w:multiLevelType w:val="multilevel"/>
    <w:tmpl w:val="FE8276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B2234F"/>
    <w:multiLevelType w:val="hybridMultilevel"/>
    <w:tmpl w:val="758C00C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C13772D"/>
    <w:multiLevelType w:val="hybridMultilevel"/>
    <w:tmpl w:val="B630F5C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1D68AC"/>
    <w:multiLevelType w:val="hybridMultilevel"/>
    <w:tmpl w:val="5F987D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F9A442B"/>
    <w:multiLevelType w:val="hybridMultilevel"/>
    <w:tmpl w:val="CA0CB87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0B7739D"/>
    <w:multiLevelType w:val="hybridMultilevel"/>
    <w:tmpl w:val="0ADA9C4C"/>
    <w:lvl w:ilvl="0" w:tplc="D81085D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1170363F"/>
    <w:multiLevelType w:val="hybridMultilevel"/>
    <w:tmpl w:val="8DE4FD80"/>
    <w:lvl w:ilvl="0" w:tplc="519C5A74">
      <w:numFmt w:val="bullet"/>
      <w:lvlText w:val=""/>
      <w:lvlJc w:val="left"/>
      <w:pPr>
        <w:ind w:left="1636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216F5070"/>
    <w:multiLevelType w:val="hybridMultilevel"/>
    <w:tmpl w:val="4448FF52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BF17055"/>
    <w:multiLevelType w:val="hybridMultilevel"/>
    <w:tmpl w:val="A87661F2"/>
    <w:lvl w:ilvl="0" w:tplc="80C4880C">
      <w:start w:val="1"/>
      <w:numFmt w:val="decimal"/>
      <w:lvlText w:val="%1."/>
      <w:lvlJc w:val="left"/>
      <w:pPr>
        <w:ind w:left="2160" w:hanging="720"/>
      </w:pPr>
      <w:rPr>
        <w:rFonts w:hint="default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16" w:hanging="360"/>
      </w:pPr>
    </w:lvl>
    <w:lvl w:ilvl="2" w:tplc="0809001B">
      <w:start w:val="1"/>
      <w:numFmt w:val="lowerRoman"/>
      <w:lvlText w:val="%3."/>
      <w:lvlJc w:val="right"/>
      <w:pPr>
        <w:ind w:left="3236" w:hanging="180"/>
      </w:pPr>
    </w:lvl>
    <w:lvl w:ilvl="3" w:tplc="0809000F">
      <w:start w:val="1"/>
      <w:numFmt w:val="decimal"/>
      <w:lvlText w:val="%4."/>
      <w:lvlJc w:val="left"/>
      <w:pPr>
        <w:ind w:left="3956" w:hanging="360"/>
      </w:pPr>
    </w:lvl>
    <w:lvl w:ilvl="4" w:tplc="08090019">
      <w:start w:val="1"/>
      <w:numFmt w:val="lowerLetter"/>
      <w:lvlText w:val="%5."/>
      <w:lvlJc w:val="left"/>
      <w:pPr>
        <w:ind w:left="4676" w:hanging="360"/>
      </w:pPr>
    </w:lvl>
    <w:lvl w:ilvl="5" w:tplc="0809001B">
      <w:start w:val="1"/>
      <w:numFmt w:val="lowerRoman"/>
      <w:lvlText w:val="%6."/>
      <w:lvlJc w:val="right"/>
      <w:pPr>
        <w:ind w:left="5396" w:hanging="180"/>
      </w:pPr>
    </w:lvl>
    <w:lvl w:ilvl="6" w:tplc="0809000F">
      <w:start w:val="1"/>
      <w:numFmt w:val="decimal"/>
      <w:lvlText w:val="%7."/>
      <w:lvlJc w:val="left"/>
      <w:pPr>
        <w:ind w:left="6116" w:hanging="360"/>
      </w:pPr>
    </w:lvl>
    <w:lvl w:ilvl="7" w:tplc="08090019">
      <w:start w:val="1"/>
      <w:numFmt w:val="lowerLetter"/>
      <w:lvlText w:val="%8."/>
      <w:lvlJc w:val="left"/>
      <w:pPr>
        <w:ind w:left="6836" w:hanging="360"/>
      </w:pPr>
    </w:lvl>
    <w:lvl w:ilvl="8" w:tplc="0809001B">
      <w:start w:val="1"/>
      <w:numFmt w:val="lowerRoman"/>
      <w:lvlText w:val="%9."/>
      <w:lvlJc w:val="right"/>
      <w:pPr>
        <w:ind w:left="7556" w:hanging="180"/>
      </w:pPr>
    </w:lvl>
  </w:abstractNum>
  <w:abstractNum w:abstractNumId="16" w15:restartNumberingAfterBreak="0">
    <w:nsid w:val="424A5AEF"/>
    <w:multiLevelType w:val="hybridMultilevel"/>
    <w:tmpl w:val="B3B00F46"/>
    <w:lvl w:ilvl="0" w:tplc="08090009">
      <w:start w:val="1"/>
      <w:numFmt w:val="bullet"/>
      <w:lvlText w:val=""/>
      <w:lvlJc w:val="left"/>
      <w:pPr>
        <w:ind w:left="2356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7" w15:restartNumberingAfterBreak="0">
    <w:nsid w:val="52E14803"/>
    <w:multiLevelType w:val="hybridMultilevel"/>
    <w:tmpl w:val="619E875A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5ED30816"/>
    <w:multiLevelType w:val="hybridMultilevel"/>
    <w:tmpl w:val="506A6FBC"/>
    <w:lvl w:ilvl="0" w:tplc="4FF8359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F8B243A"/>
    <w:multiLevelType w:val="hybridMultilevel"/>
    <w:tmpl w:val="28BE7AF8"/>
    <w:lvl w:ilvl="0" w:tplc="6E88B8FC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20F1320"/>
    <w:multiLevelType w:val="hybridMultilevel"/>
    <w:tmpl w:val="F0E66290"/>
    <w:lvl w:ilvl="0" w:tplc="8636397E">
      <w:numFmt w:val="bullet"/>
      <w:lvlText w:val=""/>
      <w:lvlJc w:val="left"/>
      <w:pPr>
        <w:ind w:left="1636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 w15:restartNumberingAfterBreak="0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num w:numId="1" w16cid:durableId="1545218534">
    <w:abstractNumId w:val="21"/>
  </w:num>
  <w:num w:numId="2" w16cid:durableId="1256599524">
    <w:abstractNumId w:val="14"/>
  </w:num>
  <w:num w:numId="3" w16cid:durableId="1909263902">
    <w:abstractNumId w:val="13"/>
  </w:num>
  <w:num w:numId="4" w16cid:durableId="1409301806">
    <w:abstractNumId w:val="15"/>
  </w:num>
  <w:num w:numId="5" w16cid:durableId="1473331948">
    <w:abstractNumId w:val="18"/>
  </w:num>
  <w:num w:numId="6" w16cid:durableId="157504209">
    <w:abstractNumId w:val="10"/>
  </w:num>
  <w:num w:numId="7" w16cid:durableId="1489707713">
    <w:abstractNumId w:val="19"/>
  </w:num>
  <w:num w:numId="8" w16cid:durableId="653143914">
    <w:abstractNumId w:val="23"/>
  </w:num>
  <w:num w:numId="9" w16cid:durableId="219947464">
    <w:abstractNumId w:val="8"/>
  </w:num>
  <w:num w:numId="10" w16cid:durableId="2098936833">
    <w:abstractNumId w:val="7"/>
  </w:num>
  <w:num w:numId="11" w16cid:durableId="168718464">
    <w:abstractNumId w:val="4"/>
  </w:num>
  <w:num w:numId="12" w16cid:durableId="676156368">
    <w:abstractNumId w:val="6"/>
  </w:num>
  <w:num w:numId="13" w16cid:durableId="1043947926">
    <w:abstractNumId w:val="1"/>
  </w:num>
  <w:num w:numId="14" w16cid:durableId="550187732">
    <w:abstractNumId w:val="5"/>
  </w:num>
  <w:num w:numId="15" w16cid:durableId="370224489">
    <w:abstractNumId w:val="0"/>
  </w:num>
  <w:num w:numId="16" w16cid:durableId="1730374177">
    <w:abstractNumId w:val="9"/>
  </w:num>
  <w:num w:numId="17" w16cid:durableId="1316644625">
    <w:abstractNumId w:val="22"/>
  </w:num>
  <w:num w:numId="18" w16cid:durableId="1346247543">
    <w:abstractNumId w:val="16"/>
  </w:num>
  <w:num w:numId="19" w16cid:durableId="1293363467">
    <w:abstractNumId w:val="17"/>
  </w:num>
  <w:num w:numId="20" w16cid:durableId="2037005174">
    <w:abstractNumId w:val="3"/>
  </w:num>
  <w:num w:numId="21" w16cid:durableId="1883248792">
    <w:abstractNumId w:val="12"/>
  </w:num>
  <w:num w:numId="22" w16cid:durableId="4330932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0937783">
    <w:abstractNumId w:val="20"/>
  </w:num>
  <w:num w:numId="24" w16cid:durableId="698550015">
    <w:abstractNumId w:val="2"/>
  </w:num>
  <w:num w:numId="25" w16cid:durableId="7697447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72D"/>
    <w:rsid w:val="0000129F"/>
    <w:rsid w:val="00001C36"/>
    <w:rsid w:val="0000213E"/>
    <w:rsid w:val="000059B7"/>
    <w:rsid w:val="00005D44"/>
    <w:rsid w:val="00006245"/>
    <w:rsid w:val="000074BC"/>
    <w:rsid w:val="00010030"/>
    <w:rsid w:val="000150F7"/>
    <w:rsid w:val="00015EFB"/>
    <w:rsid w:val="00015F47"/>
    <w:rsid w:val="000201BC"/>
    <w:rsid w:val="000218E0"/>
    <w:rsid w:val="00026E86"/>
    <w:rsid w:val="00027531"/>
    <w:rsid w:val="000312AA"/>
    <w:rsid w:val="00034A98"/>
    <w:rsid w:val="00036B54"/>
    <w:rsid w:val="000373CD"/>
    <w:rsid w:val="000412A2"/>
    <w:rsid w:val="0004218A"/>
    <w:rsid w:val="000428B0"/>
    <w:rsid w:val="000470D4"/>
    <w:rsid w:val="00050347"/>
    <w:rsid w:val="0005186E"/>
    <w:rsid w:val="00052600"/>
    <w:rsid w:val="0005335A"/>
    <w:rsid w:val="00055513"/>
    <w:rsid w:val="00055D91"/>
    <w:rsid w:val="000573DF"/>
    <w:rsid w:val="00061692"/>
    <w:rsid w:val="00065D59"/>
    <w:rsid w:val="00070915"/>
    <w:rsid w:val="00071193"/>
    <w:rsid w:val="00073A9F"/>
    <w:rsid w:val="000752D9"/>
    <w:rsid w:val="00076805"/>
    <w:rsid w:val="00077361"/>
    <w:rsid w:val="0008167A"/>
    <w:rsid w:val="00083F51"/>
    <w:rsid w:val="000848DE"/>
    <w:rsid w:val="00085E95"/>
    <w:rsid w:val="00085EAC"/>
    <w:rsid w:val="00087341"/>
    <w:rsid w:val="00090621"/>
    <w:rsid w:val="00090871"/>
    <w:rsid w:val="00094F35"/>
    <w:rsid w:val="00094FD8"/>
    <w:rsid w:val="000960E5"/>
    <w:rsid w:val="000A3D39"/>
    <w:rsid w:val="000A5AE8"/>
    <w:rsid w:val="000A6BE3"/>
    <w:rsid w:val="000A731D"/>
    <w:rsid w:val="000A7422"/>
    <w:rsid w:val="000B08E9"/>
    <w:rsid w:val="000B181B"/>
    <w:rsid w:val="000B4444"/>
    <w:rsid w:val="000B44B6"/>
    <w:rsid w:val="000B5D99"/>
    <w:rsid w:val="000B6A51"/>
    <w:rsid w:val="000C1FF9"/>
    <w:rsid w:val="000C4571"/>
    <w:rsid w:val="000C4D80"/>
    <w:rsid w:val="000C5CBE"/>
    <w:rsid w:val="000C6C51"/>
    <w:rsid w:val="000C71F1"/>
    <w:rsid w:val="000D03D6"/>
    <w:rsid w:val="000D271F"/>
    <w:rsid w:val="000D2E18"/>
    <w:rsid w:val="000D6552"/>
    <w:rsid w:val="000D7618"/>
    <w:rsid w:val="000E0565"/>
    <w:rsid w:val="000E11ED"/>
    <w:rsid w:val="000E1D59"/>
    <w:rsid w:val="000E3122"/>
    <w:rsid w:val="000E53A0"/>
    <w:rsid w:val="000F1398"/>
    <w:rsid w:val="000F240C"/>
    <w:rsid w:val="000F3BDD"/>
    <w:rsid w:val="000F6B10"/>
    <w:rsid w:val="000F7812"/>
    <w:rsid w:val="00100251"/>
    <w:rsid w:val="00101A53"/>
    <w:rsid w:val="0010427F"/>
    <w:rsid w:val="001114E3"/>
    <w:rsid w:val="0011291B"/>
    <w:rsid w:val="00113461"/>
    <w:rsid w:val="00114B2D"/>
    <w:rsid w:val="00116DCB"/>
    <w:rsid w:val="001239D2"/>
    <w:rsid w:val="00127323"/>
    <w:rsid w:val="00130EFB"/>
    <w:rsid w:val="001326B0"/>
    <w:rsid w:val="0013599C"/>
    <w:rsid w:val="00137014"/>
    <w:rsid w:val="00137889"/>
    <w:rsid w:val="001424A0"/>
    <w:rsid w:val="00143431"/>
    <w:rsid w:val="0014518F"/>
    <w:rsid w:val="0014579B"/>
    <w:rsid w:val="00145900"/>
    <w:rsid w:val="00145CC1"/>
    <w:rsid w:val="00150D1D"/>
    <w:rsid w:val="00151515"/>
    <w:rsid w:val="001523CF"/>
    <w:rsid w:val="00156596"/>
    <w:rsid w:val="00161D94"/>
    <w:rsid w:val="001673E2"/>
    <w:rsid w:val="00171072"/>
    <w:rsid w:val="00171AC8"/>
    <w:rsid w:val="00171C85"/>
    <w:rsid w:val="00173F88"/>
    <w:rsid w:val="0017566D"/>
    <w:rsid w:val="0018243F"/>
    <w:rsid w:val="00184195"/>
    <w:rsid w:val="00186BE4"/>
    <w:rsid w:val="0018792E"/>
    <w:rsid w:val="00187D69"/>
    <w:rsid w:val="001925CB"/>
    <w:rsid w:val="00192E8F"/>
    <w:rsid w:val="00192F4C"/>
    <w:rsid w:val="001937F6"/>
    <w:rsid w:val="00196605"/>
    <w:rsid w:val="0019660C"/>
    <w:rsid w:val="00196F07"/>
    <w:rsid w:val="001970DF"/>
    <w:rsid w:val="00197C62"/>
    <w:rsid w:val="001A08A9"/>
    <w:rsid w:val="001A33DA"/>
    <w:rsid w:val="001A37E2"/>
    <w:rsid w:val="001A3EB4"/>
    <w:rsid w:val="001A5CA4"/>
    <w:rsid w:val="001A6335"/>
    <w:rsid w:val="001B355F"/>
    <w:rsid w:val="001B453A"/>
    <w:rsid w:val="001B653F"/>
    <w:rsid w:val="001B7B89"/>
    <w:rsid w:val="001C0847"/>
    <w:rsid w:val="001C1D1E"/>
    <w:rsid w:val="001C1E01"/>
    <w:rsid w:val="001C65D9"/>
    <w:rsid w:val="001C6B45"/>
    <w:rsid w:val="001D0D1D"/>
    <w:rsid w:val="001D15D6"/>
    <w:rsid w:val="001D1C13"/>
    <w:rsid w:val="001D3A59"/>
    <w:rsid w:val="001D3F0D"/>
    <w:rsid w:val="001D4933"/>
    <w:rsid w:val="001D4D34"/>
    <w:rsid w:val="001E60BA"/>
    <w:rsid w:val="001E621E"/>
    <w:rsid w:val="001F12C5"/>
    <w:rsid w:val="001F20DC"/>
    <w:rsid w:val="001F3958"/>
    <w:rsid w:val="001F3AEE"/>
    <w:rsid w:val="001F4505"/>
    <w:rsid w:val="002002C2"/>
    <w:rsid w:val="00203051"/>
    <w:rsid w:val="0020486C"/>
    <w:rsid w:val="002051EF"/>
    <w:rsid w:val="002110A2"/>
    <w:rsid w:val="00212394"/>
    <w:rsid w:val="002128B2"/>
    <w:rsid w:val="00216B61"/>
    <w:rsid w:val="00220272"/>
    <w:rsid w:val="00220643"/>
    <w:rsid w:val="002211E5"/>
    <w:rsid w:val="00221F7A"/>
    <w:rsid w:val="00222E00"/>
    <w:rsid w:val="00224FF1"/>
    <w:rsid w:val="00225FDF"/>
    <w:rsid w:val="0022700E"/>
    <w:rsid w:val="002306EF"/>
    <w:rsid w:val="002318D2"/>
    <w:rsid w:val="002319FD"/>
    <w:rsid w:val="00232069"/>
    <w:rsid w:val="002328A4"/>
    <w:rsid w:val="0023335C"/>
    <w:rsid w:val="00233782"/>
    <w:rsid w:val="0023407F"/>
    <w:rsid w:val="00234E72"/>
    <w:rsid w:val="00234FCA"/>
    <w:rsid w:val="0023552D"/>
    <w:rsid w:val="00240A9D"/>
    <w:rsid w:val="00241845"/>
    <w:rsid w:val="00241E7F"/>
    <w:rsid w:val="002434C9"/>
    <w:rsid w:val="002459E2"/>
    <w:rsid w:val="00245A75"/>
    <w:rsid w:val="0025098B"/>
    <w:rsid w:val="00252D2D"/>
    <w:rsid w:val="00253A3A"/>
    <w:rsid w:val="00254698"/>
    <w:rsid w:val="00254DCA"/>
    <w:rsid w:val="00264B59"/>
    <w:rsid w:val="002666FB"/>
    <w:rsid w:val="00266F6D"/>
    <w:rsid w:val="002707FA"/>
    <w:rsid w:val="00274B4B"/>
    <w:rsid w:val="002752F2"/>
    <w:rsid w:val="0027566A"/>
    <w:rsid w:val="00275D83"/>
    <w:rsid w:val="002769B1"/>
    <w:rsid w:val="002777C0"/>
    <w:rsid w:val="002821C3"/>
    <w:rsid w:val="00285957"/>
    <w:rsid w:val="00286F68"/>
    <w:rsid w:val="00291E31"/>
    <w:rsid w:val="00292C26"/>
    <w:rsid w:val="002945AA"/>
    <w:rsid w:val="00294DD6"/>
    <w:rsid w:val="00295CDC"/>
    <w:rsid w:val="00295FDF"/>
    <w:rsid w:val="00296A0A"/>
    <w:rsid w:val="002A186F"/>
    <w:rsid w:val="002A1D0B"/>
    <w:rsid w:val="002A3E1F"/>
    <w:rsid w:val="002A7B0A"/>
    <w:rsid w:val="002B145F"/>
    <w:rsid w:val="002B24E8"/>
    <w:rsid w:val="002B3304"/>
    <w:rsid w:val="002B4A90"/>
    <w:rsid w:val="002B5FF7"/>
    <w:rsid w:val="002B7224"/>
    <w:rsid w:val="002B728C"/>
    <w:rsid w:val="002C0BBC"/>
    <w:rsid w:val="002C0DF8"/>
    <w:rsid w:val="002C16D2"/>
    <w:rsid w:val="002C2743"/>
    <w:rsid w:val="002C37BF"/>
    <w:rsid w:val="002C6507"/>
    <w:rsid w:val="002C6701"/>
    <w:rsid w:val="002C6F5A"/>
    <w:rsid w:val="002D06D1"/>
    <w:rsid w:val="002D1933"/>
    <w:rsid w:val="002D2E65"/>
    <w:rsid w:val="002D436A"/>
    <w:rsid w:val="002D6F38"/>
    <w:rsid w:val="002D7055"/>
    <w:rsid w:val="002D7A26"/>
    <w:rsid w:val="002E2B44"/>
    <w:rsid w:val="002E376A"/>
    <w:rsid w:val="002E487E"/>
    <w:rsid w:val="002E5613"/>
    <w:rsid w:val="002E5B94"/>
    <w:rsid w:val="002E60F0"/>
    <w:rsid w:val="002E7505"/>
    <w:rsid w:val="002F3DDE"/>
    <w:rsid w:val="002F5E28"/>
    <w:rsid w:val="002F6920"/>
    <w:rsid w:val="002F723A"/>
    <w:rsid w:val="002F7E31"/>
    <w:rsid w:val="0030274A"/>
    <w:rsid w:val="0030297F"/>
    <w:rsid w:val="00302BB6"/>
    <w:rsid w:val="00302F1F"/>
    <w:rsid w:val="00306165"/>
    <w:rsid w:val="00306D93"/>
    <w:rsid w:val="00310846"/>
    <w:rsid w:val="00311DDD"/>
    <w:rsid w:val="003168B0"/>
    <w:rsid w:val="00317F7A"/>
    <w:rsid w:val="00321AA3"/>
    <w:rsid w:val="00324277"/>
    <w:rsid w:val="00325289"/>
    <w:rsid w:val="00325927"/>
    <w:rsid w:val="0032780B"/>
    <w:rsid w:val="003312B6"/>
    <w:rsid w:val="00331598"/>
    <w:rsid w:val="003322A8"/>
    <w:rsid w:val="00333E88"/>
    <w:rsid w:val="0033500A"/>
    <w:rsid w:val="003358A2"/>
    <w:rsid w:val="00335EE6"/>
    <w:rsid w:val="00336B3E"/>
    <w:rsid w:val="003417C6"/>
    <w:rsid w:val="00342884"/>
    <w:rsid w:val="0035072E"/>
    <w:rsid w:val="00350D76"/>
    <w:rsid w:val="00351510"/>
    <w:rsid w:val="00351F83"/>
    <w:rsid w:val="00351FA9"/>
    <w:rsid w:val="003528B0"/>
    <w:rsid w:val="003551E2"/>
    <w:rsid w:val="00355EFB"/>
    <w:rsid w:val="0035627D"/>
    <w:rsid w:val="003627F1"/>
    <w:rsid w:val="0036348A"/>
    <w:rsid w:val="0036456B"/>
    <w:rsid w:val="00365211"/>
    <w:rsid w:val="00365798"/>
    <w:rsid w:val="00365CBD"/>
    <w:rsid w:val="0036782E"/>
    <w:rsid w:val="00367B0D"/>
    <w:rsid w:val="0037003F"/>
    <w:rsid w:val="00371124"/>
    <w:rsid w:val="0037460E"/>
    <w:rsid w:val="00376F3B"/>
    <w:rsid w:val="00380A2B"/>
    <w:rsid w:val="00381D26"/>
    <w:rsid w:val="00381D51"/>
    <w:rsid w:val="003823CF"/>
    <w:rsid w:val="00385442"/>
    <w:rsid w:val="003901E2"/>
    <w:rsid w:val="00394C72"/>
    <w:rsid w:val="00395A27"/>
    <w:rsid w:val="00396613"/>
    <w:rsid w:val="00396CD9"/>
    <w:rsid w:val="003A07FE"/>
    <w:rsid w:val="003A28A7"/>
    <w:rsid w:val="003A5E9F"/>
    <w:rsid w:val="003B1BFA"/>
    <w:rsid w:val="003B1EE0"/>
    <w:rsid w:val="003B2D06"/>
    <w:rsid w:val="003B2DEF"/>
    <w:rsid w:val="003B3A93"/>
    <w:rsid w:val="003B4C17"/>
    <w:rsid w:val="003C0541"/>
    <w:rsid w:val="003C1146"/>
    <w:rsid w:val="003C41D1"/>
    <w:rsid w:val="003C7DC3"/>
    <w:rsid w:val="003D0C62"/>
    <w:rsid w:val="003D0F41"/>
    <w:rsid w:val="003D3C5B"/>
    <w:rsid w:val="003D669C"/>
    <w:rsid w:val="003D753B"/>
    <w:rsid w:val="003E1CD3"/>
    <w:rsid w:val="003E44F4"/>
    <w:rsid w:val="003E4985"/>
    <w:rsid w:val="003E4FAB"/>
    <w:rsid w:val="003E7F85"/>
    <w:rsid w:val="003F0CC6"/>
    <w:rsid w:val="003F2A70"/>
    <w:rsid w:val="003F3399"/>
    <w:rsid w:val="003F56CC"/>
    <w:rsid w:val="003F6513"/>
    <w:rsid w:val="003F6E48"/>
    <w:rsid w:val="003F7996"/>
    <w:rsid w:val="004003D5"/>
    <w:rsid w:val="00400C40"/>
    <w:rsid w:val="004026B3"/>
    <w:rsid w:val="00403E6D"/>
    <w:rsid w:val="0040748A"/>
    <w:rsid w:val="00410CD4"/>
    <w:rsid w:val="00410D6B"/>
    <w:rsid w:val="0041111A"/>
    <w:rsid w:val="00415A5A"/>
    <w:rsid w:val="00424A7C"/>
    <w:rsid w:val="00424E7C"/>
    <w:rsid w:val="00425278"/>
    <w:rsid w:val="0042656F"/>
    <w:rsid w:val="00430E8C"/>
    <w:rsid w:val="00431214"/>
    <w:rsid w:val="00431301"/>
    <w:rsid w:val="00431FFD"/>
    <w:rsid w:val="004341B8"/>
    <w:rsid w:val="00435F1F"/>
    <w:rsid w:val="004360BB"/>
    <w:rsid w:val="00437407"/>
    <w:rsid w:val="004401F6"/>
    <w:rsid w:val="004403B0"/>
    <w:rsid w:val="00440CA7"/>
    <w:rsid w:val="0044354F"/>
    <w:rsid w:val="00443C1B"/>
    <w:rsid w:val="00445EDE"/>
    <w:rsid w:val="00446A6E"/>
    <w:rsid w:val="0045088B"/>
    <w:rsid w:val="00451CA9"/>
    <w:rsid w:val="00452A75"/>
    <w:rsid w:val="00452F7A"/>
    <w:rsid w:val="0045387E"/>
    <w:rsid w:val="00455205"/>
    <w:rsid w:val="00455C31"/>
    <w:rsid w:val="0045616B"/>
    <w:rsid w:val="004576B5"/>
    <w:rsid w:val="004576FC"/>
    <w:rsid w:val="00463E92"/>
    <w:rsid w:val="0046485E"/>
    <w:rsid w:val="0046517E"/>
    <w:rsid w:val="004756B8"/>
    <w:rsid w:val="00475A10"/>
    <w:rsid w:val="00480C01"/>
    <w:rsid w:val="00481155"/>
    <w:rsid w:val="00481F35"/>
    <w:rsid w:val="0048229D"/>
    <w:rsid w:val="0048502C"/>
    <w:rsid w:val="00486603"/>
    <w:rsid w:val="00486C3F"/>
    <w:rsid w:val="004878FB"/>
    <w:rsid w:val="0049027E"/>
    <w:rsid w:val="00490666"/>
    <w:rsid w:val="004921DB"/>
    <w:rsid w:val="00493589"/>
    <w:rsid w:val="0049393D"/>
    <w:rsid w:val="00496F23"/>
    <w:rsid w:val="004A1662"/>
    <w:rsid w:val="004A2111"/>
    <w:rsid w:val="004A3A37"/>
    <w:rsid w:val="004A5AEE"/>
    <w:rsid w:val="004A688C"/>
    <w:rsid w:val="004A7A77"/>
    <w:rsid w:val="004A7EF5"/>
    <w:rsid w:val="004B12DC"/>
    <w:rsid w:val="004B139B"/>
    <w:rsid w:val="004B4115"/>
    <w:rsid w:val="004B4E91"/>
    <w:rsid w:val="004B5EDF"/>
    <w:rsid w:val="004B77C9"/>
    <w:rsid w:val="004C0E2E"/>
    <w:rsid w:val="004C3D06"/>
    <w:rsid w:val="004C5730"/>
    <w:rsid w:val="004C79AC"/>
    <w:rsid w:val="004D2A73"/>
    <w:rsid w:val="004D592F"/>
    <w:rsid w:val="004D710E"/>
    <w:rsid w:val="004D767C"/>
    <w:rsid w:val="004E3A49"/>
    <w:rsid w:val="004E47FE"/>
    <w:rsid w:val="004E48B2"/>
    <w:rsid w:val="004E6309"/>
    <w:rsid w:val="004F17B4"/>
    <w:rsid w:val="004F4E89"/>
    <w:rsid w:val="004F615F"/>
    <w:rsid w:val="004F7784"/>
    <w:rsid w:val="00500876"/>
    <w:rsid w:val="0050105A"/>
    <w:rsid w:val="005018B8"/>
    <w:rsid w:val="0050276C"/>
    <w:rsid w:val="00505F74"/>
    <w:rsid w:val="00510B5B"/>
    <w:rsid w:val="005113A4"/>
    <w:rsid w:val="00513394"/>
    <w:rsid w:val="0051408B"/>
    <w:rsid w:val="00515D46"/>
    <w:rsid w:val="00520CA9"/>
    <w:rsid w:val="00523B7C"/>
    <w:rsid w:val="005240A0"/>
    <w:rsid w:val="005244CF"/>
    <w:rsid w:val="005270C2"/>
    <w:rsid w:val="005303AA"/>
    <w:rsid w:val="00530A06"/>
    <w:rsid w:val="005313BE"/>
    <w:rsid w:val="005332EE"/>
    <w:rsid w:val="0053656C"/>
    <w:rsid w:val="00536A37"/>
    <w:rsid w:val="0054076A"/>
    <w:rsid w:val="00540F10"/>
    <w:rsid w:val="005431BE"/>
    <w:rsid w:val="005455CD"/>
    <w:rsid w:val="00550B46"/>
    <w:rsid w:val="00553089"/>
    <w:rsid w:val="00553C02"/>
    <w:rsid w:val="00555C93"/>
    <w:rsid w:val="00556B4B"/>
    <w:rsid w:val="00557C77"/>
    <w:rsid w:val="00560990"/>
    <w:rsid w:val="00560AE0"/>
    <w:rsid w:val="00560B13"/>
    <w:rsid w:val="005611AF"/>
    <w:rsid w:val="00561DEF"/>
    <w:rsid w:val="0056346C"/>
    <w:rsid w:val="00566ADA"/>
    <w:rsid w:val="00566F89"/>
    <w:rsid w:val="00567150"/>
    <w:rsid w:val="00567D96"/>
    <w:rsid w:val="005723DC"/>
    <w:rsid w:val="00573A89"/>
    <w:rsid w:val="00573F41"/>
    <w:rsid w:val="005743DE"/>
    <w:rsid w:val="005753DF"/>
    <w:rsid w:val="005754A9"/>
    <w:rsid w:val="00575993"/>
    <w:rsid w:val="00576F8B"/>
    <w:rsid w:val="005778D3"/>
    <w:rsid w:val="005778E9"/>
    <w:rsid w:val="0058441C"/>
    <w:rsid w:val="00587FA7"/>
    <w:rsid w:val="00590FBF"/>
    <w:rsid w:val="005911A7"/>
    <w:rsid w:val="00591AAB"/>
    <w:rsid w:val="00595335"/>
    <w:rsid w:val="00597671"/>
    <w:rsid w:val="005A32E6"/>
    <w:rsid w:val="005A36C8"/>
    <w:rsid w:val="005A68A7"/>
    <w:rsid w:val="005A6B9D"/>
    <w:rsid w:val="005A6E5D"/>
    <w:rsid w:val="005A7154"/>
    <w:rsid w:val="005B2B87"/>
    <w:rsid w:val="005B2CDF"/>
    <w:rsid w:val="005B30AF"/>
    <w:rsid w:val="005B3B5C"/>
    <w:rsid w:val="005B411F"/>
    <w:rsid w:val="005B464E"/>
    <w:rsid w:val="005B495F"/>
    <w:rsid w:val="005B4E68"/>
    <w:rsid w:val="005B532C"/>
    <w:rsid w:val="005B55EE"/>
    <w:rsid w:val="005B6D35"/>
    <w:rsid w:val="005C0AC5"/>
    <w:rsid w:val="005C1718"/>
    <w:rsid w:val="005C465A"/>
    <w:rsid w:val="005C4FA8"/>
    <w:rsid w:val="005C53BF"/>
    <w:rsid w:val="005C5BBA"/>
    <w:rsid w:val="005D04E5"/>
    <w:rsid w:val="005D236A"/>
    <w:rsid w:val="005D55A9"/>
    <w:rsid w:val="005D79D2"/>
    <w:rsid w:val="005E39C1"/>
    <w:rsid w:val="005E47E5"/>
    <w:rsid w:val="005E70AA"/>
    <w:rsid w:val="005F5010"/>
    <w:rsid w:val="005F5D24"/>
    <w:rsid w:val="005F7A21"/>
    <w:rsid w:val="005F7D3D"/>
    <w:rsid w:val="006027EE"/>
    <w:rsid w:val="00604799"/>
    <w:rsid w:val="006059C5"/>
    <w:rsid w:val="006107C3"/>
    <w:rsid w:val="0061088B"/>
    <w:rsid w:val="00610B73"/>
    <w:rsid w:val="0061180D"/>
    <w:rsid w:val="006119BE"/>
    <w:rsid w:val="0061331E"/>
    <w:rsid w:val="0061483E"/>
    <w:rsid w:val="00615778"/>
    <w:rsid w:val="006171D0"/>
    <w:rsid w:val="00617AEC"/>
    <w:rsid w:val="00620817"/>
    <w:rsid w:val="00620CE5"/>
    <w:rsid w:val="006216B4"/>
    <w:rsid w:val="00621BBC"/>
    <w:rsid w:val="00622745"/>
    <w:rsid w:val="00622AE0"/>
    <w:rsid w:val="00622E5E"/>
    <w:rsid w:val="0062698B"/>
    <w:rsid w:val="00627420"/>
    <w:rsid w:val="0062771A"/>
    <w:rsid w:val="006307C8"/>
    <w:rsid w:val="00631074"/>
    <w:rsid w:val="00632D8F"/>
    <w:rsid w:val="00633432"/>
    <w:rsid w:val="00633C82"/>
    <w:rsid w:val="00633E22"/>
    <w:rsid w:val="006340C8"/>
    <w:rsid w:val="00635E9A"/>
    <w:rsid w:val="006368DD"/>
    <w:rsid w:val="0063782F"/>
    <w:rsid w:val="006412EC"/>
    <w:rsid w:val="00642F63"/>
    <w:rsid w:val="00643AB2"/>
    <w:rsid w:val="00644307"/>
    <w:rsid w:val="00644EE1"/>
    <w:rsid w:val="0064503E"/>
    <w:rsid w:val="006455F4"/>
    <w:rsid w:val="006460AA"/>
    <w:rsid w:val="00646E42"/>
    <w:rsid w:val="00650A9A"/>
    <w:rsid w:val="00651ACC"/>
    <w:rsid w:val="00651D53"/>
    <w:rsid w:val="00651D7F"/>
    <w:rsid w:val="006547D4"/>
    <w:rsid w:val="006555E5"/>
    <w:rsid w:val="00661B3F"/>
    <w:rsid w:val="006624CD"/>
    <w:rsid w:val="00663023"/>
    <w:rsid w:val="006634FA"/>
    <w:rsid w:val="00663A40"/>
    <w:rsid w:val="00670CD7"/>
    <w:rsid w:val="00671594"/>
    <w:rsid w:val="00672F8E"/>
    <w:rsid w:val="0067795B"/>
    <w:rsid w:val="0068183D"/>
    <w:rsid w:val="00686B8D"/>
    <w:rsid w:val="006922BF"/>
    <w:rsid w:val="0069393E"/>
    <w:rsid w:val="006943EE"/>
    <w:rsid w:val="00694C15"/>
    <w:rsid w:val="00694DB1"/>
    <w:rsid w:val="0069689A"/>
    <w:rsid w:val="006979AA"/>
    <w:rsid w:val="006A0721"/>
    <w:rsid w:val="006A46AA"/>
    <w:rsid w:val="006A6B29"/>
    <w:rsid w:val="006B003E"/>
    <w:rsid w:val="006B1AA0"/>
    <w:rsid w:val="006B1DA7"/>
    <w:rsid w:val="006B22E2"/>
    <w:rsid w:val="006B292C"/>
    <w:rsid w:val="006B392D"/>
    <w:rsid w:val="006B513D"/>
    <w:rsid w:val="006B544B"/>
    <w:rsid w:val="006B5605"/>
    <w:rsid w:val="006B56EA"/>
    <w:rsid w:val="006C2138"/>
    <w:rsid w:val="006C49A9"/>
    <w:rsid w:val="006C563B"/>
    <w:rsid w:val="006C64B3"/>
    <w:rsid w:val="006C6676"/>
    <w:rsid w:val="006D0DDF"/>
    <w:rsid w:val="006D1A7F"/>
    <w:rsid w:val="006D21A4"/>
    <w:rsid w:val="006D4A4D"/>
    <w:rsid w:val="006D4BBC"/>
    <w:rsid w:val="006D4F5A"/>
    <w:rsid w:val="006D50F2"/>
    <w:rsid w:val="006D5AD9"/>
    <w:rsid w:val="006D5D22"/>
    <w:rsid w:val="006D7D46"/>
    <w:rsid w:val="006E0E16"/>
    <w:rsid w:val="006E1377"/>
    <w:rsid w:val="006E2A71"/>
    <w:rsid w:val="006E343B"/>
    <w:rsid w:val="006E659D"/>
    <w:rsid w:val="006F06AC"/>
    <w:rsid w:val="006F2160"/>
    <w:rsid w:val="006F2CA6"/>
    <w:rsid w:val="006F49FD"/>
    <w:rsid w:val="00700493"/>
    <w:rsid w:val="00702A1D"/>
    <w:rsid w:val="00702BC1"/>
    <w:rsid w:val="007032B2"/>
    <w:rsid w:val="00703C85"/>
    <w:rsid w:val="00705DF9"/>
    <w:rsid w:val="00706744"/>
    <w:rsid w:val="007122D4"/>
    <w:rsid w:val="007125F7"/>
    <w:rsid w:val="007149FB"/>
    <w:rsid w:val="00714D55"/>
    <w:rsid w:val="00715CD9"/>
    <w:rsid w:val="007231EC"/>
    <w:rsid w:val="007244AB"/>
    <w:rsid w:val="00726E21"/>
    <w:rsid w:val="00726F1B"/>
    <w:rsid w:val="007328ED"/>
    <w:rsid w:val="00733CE6"/>
    <w:rsid w:val="007359D1"/>
    <w:rsid w:val="00735A63"/>
    <w:rsid w:val="00737AE8"/>
    <w:rsid w:val="00740791"/>
    <w:rsid w:val="0074241E"/>
    <w:rsid w:val="007452F4"/>
    <w:rsid w:val="0075054B"/>
    <w:rsid w:val="0075054C"/>
    <w:rsid w:val="00750AAD"/>
    <w:rsid w:val="00752486"/>
    <w:rsid w:val="00753F66"/>
    <w:rsid w:val="0075642E"/>
    <w:rsid w:val="007571AD"/>
    <w:rsid w:val="00761C29"/>
    <w:rsid w:val="00762592"/>
    <w:rsid w:val="0076391A"/>
    <w:rsid w:val="00765150"/>
    <w:rsid w:val="007663FC"/>
    <w:rsid w:val="0076710E"/>
    <w:rsid w:val="00772621"/>
    <w:rsid w:val="00773D2B"/>
    <w:rsid w:val="0077514E"/>
    <w:rsid w:val="00776A0F"/>
    <w:rsid w:val="00776CBD"/>
    <w:rsid w:val="00777958"/>
    <w:rsid w:val="007800B2"/>
    <w:rsid w:val="007808FD"/>
    <w:rsid w:val="00782065"/>
    <w:rsid w:val="00782917"/>
    <w:rsid w:val="00784456"/>
    <w:rsid w:val="00785478"/>
    <w:rsid w:val="00786FAB"/>
    <w:rsid w:val="007904D1"/>
    <w:rsid w:val="00790C14"/>
    <w:rsid w:val="00792596"/>
    <w:rsid w:val="007A0690"/>
    <w:rsid w:val="007A1633"/>
    <w:rsid w:val="007A2874"/>
    <w:rsid w:val="007A36DE"/>
    <w:rsid w:val="007A403F"/>
    <w:rsid w:val="007A6296"/>
    <w:rsid w:val="007B2AEC"/>
    <w:rsid w:val="007B4DE6"/>
    <w:rsid w:val="007B51FF"/>
    <w:rsid w:val="007C37D2"/>
    <w:rsid w:val="007C4082"/>
    <w:rsid w:val="007C4448"/>
    <w:rsid w:val="007C656D"/>
    <w:rsid w:val="007D0821"/>
    <w:rsid w:val="007D0CB5"/>
    <w:rsid w:val="007D0E48"/>
    <w:rsid w:val="007D2E99"/>
    <w:rsid w:val="007D45CE"/>
    <w:rsid w:val="007D6B83"/>
    <w:rsid w:val="007E03B3"/>
    <w:rsid w:val="007E1584"/>
    <w:rsid w:val="007E1994"/>
    <w:rsid w:val="007F1E08"/>
    <w:rsid w:val="007F71A4"/>
    <w:rsid w:val="0080133B"/>
    <w:rsid w:val="008017D3"/>
    <w:rsid w:val="00802E08"/>
    <w:rsid w:val="00802EEB"/>
    <w:rsid w:val="008052E0"/>
    <w:rsid w:val="00805C09"/>
    <w:rsid w:val="0080647E"/>
    <w:rsid w:val="00810736"/>
    <w:rsid w:val="00811D95"/>
    <w:rsid w:val="00812270"/>
    <w:rsid w:val="00812B18"/>
    <w:rsid w:val="00814429"/>
    <w:rsid w:val="00816B92"/>
    <w:rsid w:val="00816D69"/>
    <w:rsid w:val="0081797B"/>
    <w:rsid w:val="00821DA9"/>
    <w:rsid w:val="00823E62"/>
    <w:rsid w:val="00825B9B"/>
    <w:rsid w:val="00825E9D"/>
    <w:rsid w:val="00827087"/>
    <w:rsid w:val="00827638"/>
    <w:rsid w:val="008315FD"/>
    <w:rsid w:val="008319CE"/>
    <w:rsid w:val="00835E9F"/>
    <w:rsid w:val="00840D0C"/>
    <w:rsid w:val="008459CC"/>
    <w:rsid w:val="00854EFB"/>
    <w:rsid w:val="00855D99"/>
    <w:rsid w:val="008573D5"/>
    <w:rsid w:val="00860D34"/>
    <w:rsid w:val="00860F9E"/>
    <w:rsid w:val="00863206"/>
    <w:rsid w:val="00863EEC"/>
    <w:rsid w:val="00864581"/>
    <w:rsid w:val="008659C8"/>
    <w:rsid w:val="00866076"/>
    <w:rsid w:val="00866C25"/>
    <w:rsid w:val="00867407"/>
    <w:rsid w:val="00867A4A"/>
    <w:rsid w:val="00870919"/>
    <w:rsid w:val="0087176C"/>
    <w:rsid w:val="008718DB"/>
    <w:rsid w:val="00871AC2"/>
    <w:rsid w:val="0087413B"/>
    <w:rsid w:val="008746A1"/>
    <w:rsid w:val="00874A18"/>
    <w:rsid w:val="00875A2D"/>
    <w:rsid w:val="00875D01"/>
    <w:rsid w:val="008774BD"/>
    <w:rsid w:val="008856D6"/>
    <w:rsid w:val="00886782"/>
    <w:rsid w:val="008867F5"/>
    <w:rsid w:val="0088685F"/>
    <w:rsid w:val="008903BE"/>
    <w:rsid w:val="00890B51"/>
    <w:rsid w:val="00890FEE"/>
    <w:rsid w:val="00891060"/>
    <w:rsid w:val="00894534"/>
    <w:rsid w:val="00896DA8"/>
    <w:rsid w:val="008A0520"/>
    <w:rsid w:val="008A6D1A"/>
    <w:rsid w:val="008A73B0"/>
    <w:rsid w:val="008B0455"/>
    <w:rsid w:val="008B0A42"/>
    <w:rsid w:val="008B1A54"/>
    <w:rsid w:val="008B1B1A"/>
    <w:rsid w:val="008B4358"/>
    <w:rsid w:val="008B7C7A"/>
    <w:rsid w:val="008C7AAA"/>
    <w:rsid w:val="008D0479"/>
    <w:rsid w:val="008D176E"/>
    <w:rsid w:val="008D1BAB"/>
    <w:rsid w:val="008D2543"/>
    <w:rsid w:val="008D70BE"/>
    <w:rsid w:val="008E0402"/>
    <w:rsid w:val="008E2FBF"/>
    <w:rsid w:val="008E5413"/>
    <w:rsid w:val="008F0171"/>
    <w:rsid w:val="008F2597"/>
    <w:rsid w:val="008F78F5"/>
    <w:rsid w:val="00900BD1"/>
    <w:rsid w:val="009016C2"/>
    <w:rsid w:val="00901726"/>
    <w:rsid w:val="00907337"/>
    <w:rsid w:val="00907E9E"/>
    <w:rsid w:val="00912F6F"/>
    <w:rsid w:val="00913C7A"/>
    <w:rsid w:val="009153CF"/>
    <w:rsid w:val="00916313"/>
    <w:rsid w:val="0091747B"/>
    <w:rsid w:val="009202C9"/>
    <w:rsid w:val="009235EE"/>
    <w:rsid w:val="00925271"/>
    <w:rsid w:val="0092712A"/>
    <w:rsid w:val="009279D8"/>
    <w:rsid w:val="0093055D"/>
    <w:rsid w:val="009312DA"/>
    <w:rsid w:val="009312E6"/>
    <w:rsid w:val="00931CDD"/>
    <w:rsid w:val="00931F18"/>
    <w:rsid w:val="00932482"/>
    <w:rsid w:val="00935171"/>
    <w:rsid w:val="009353A8"/>
    <w:rsid w:val="00936595"/>
    <w:rsid w:val="00936B6D"/>
    <w:rsid w:val="0093741D"/>
    <w:rsid w:val="00941E57"/>
    <w:rsid w:val="0094265D"/>
    <w:rsid w:val="00942AF7"/>
    <w:rsid w:val="00943317"/>
    <w:rsid w:val="00943460"/>
    <w:rsid w:val="0094465A"/>
    <w:rsid w:val="00945EAB"/>
    <w:rsid w:val="0094659D"/>
    <w:rsid w:val="0094672D"/>
    <w:rsid w:val="00946E6C"/>
    <w:rsid w:val="00950AF8"/>
    <w:rsid w:val="00950FA2"/>
    <w:rsid w:val="00951971"/>
    <w:rsid w:val="00953CBD"/>
    <w:rsid w:val="0095480C"/>
    <w:rsid w:val="00956D78"/>
    <w:rsid w:val="00957AD7"/>
    <w:rsid w:val="009600AE"/>
    <w:rsid w:val="009601C3"/>
    <w:rsid w:val="009624D6"/>
    <w:rsid w:val="00964081"/>
    <w:rsid w:val="00964F4E"/>
    <w:rsid w:val="009673B0"/>
    <w:rsid w:val="00970456"/>
    <w:rsid w:val="00970E5B"/>
    <w:rsid w:val="00974BCA"/>
    <w:rsid w:val="00975AF0"/>
    <w:rsid w:val="00976555"/>
    <w:rsid w:val="0097728B"/>
    <w:rsid w:val="00977927"/>
    <w:rsid w:val="009823DD"/>
    <w:rsid w:val="00982782"/>
    <w:rsid w:val="009834ED"/>
    <w:rsid w:val="00983BA2"/>
    <w:rsid w:val="009861EF"/>
    <w:rsid w:val="0098684D"/>
    <w:rsid w:val="009907D2"/>
    <w:rsid w:val="00991738"/>
    <w:rsid w:val="00993FE9"/>
    <w:rsid w:val="009966AE"/>
    <w:rsid w:val="00997879"/>
    <w:rsid w:val="009A065A"/>
    <w:rsid w:val="009A0C1B"/>
    <w:rsid w:val="009A1078"/>
    <w:rsid w:val="009A1F06"/>
    <w:rsid w:val="009A5E9F"/>
    <w:rsid w:val="009A62ED"/>
    <w:rsid w:val="009A698E"/>
    <w:rsid w:val="009A6A31"/>
    <w:rsid w:val="009B09AD"/>
    <w:rsid w:val="009B29E8"/>
    <w:rsid w:val="009B2CC2"/>
    <w:rsid w:val="009B2F21"/>
    <w:rsid w:val="009B3E02"/>
    <w:rsid w:val="009B4DFF"/>
    <w:rsid w:val="009B6E93"/>
    <w:rsid w:val="009B7313"/>
    <w:rsid w:val="009C1083"/>
    <w:rsid w:val="009C4388"/>
    <w:rsid w:val="009C43B3"/>
    <w:rsid w:val="009C674D"/>
    <w:rsid w:val="009C7712"/>
    <w:rsid w:val="009D1B34"/>
    <w:rsid w:val="009D1F7C"/>
    <w:rsid w:val="009D5BEF"/>
    <w:rsid w:val="009E1544"/>
    <w:rsid w:val="009E183D"/>
    <w:rsid w:val="009E53D2"/>
    <w:rsid w:val="009E62DB"/>
    <w:rsid w:val="009F07F9"/>
    <w:rsid w:val="009F0B21"/>
    <w:rsid w:val="009F2BBD"/>
    <w:rsid w:val="009F513F"/>
    <w:rsid w:val="00A02E9D"/>
    <w:rsid w:val="00A034A3"/>
    <w:rsid w:val="00A03B4A"/>
    <w:rsid w:val="00A116BA"/>
    <w:rsid w:val="00A126FD"/>
    <w:rsid w:val="00A13A22"/>
    <w:rsid w:val="00A156CB"/>
    <w:rsid w:val="00A1608E"/>
    <w:rsid w:val="00A172B6"/>
    <w:rsid w:val="00A17B1A"/>
    <w:rsid w:val="00A21195"/>
    <w:rsid w:val="00A23876"/>
    <w:rsid w:val="00A2572D"/>
    <w:rsid w:val="00A25CAD"/>
    <w:rsid w:val="00A300EF"/>
    <w:rsid w:val="00A30D08"/>
    <w:rsid w:val="00A340BD"/>
    <w:rsid w:val="00A36A3F"/>
    <w:rsid w:val="00A41452"/>
    <w:rsid w:val="00A4180D"/>
    <w:rsid w:val="00A42DA8"/>
    <w:rsid w:val="00A42EEB"/>
    <w:rsid w:val="00A4386E"/>
    <w:rsid w:val="00A438DE"/>
    <w:rsid w:val="00A44212"/>
    <w:rsid w:val="00A44A73"/>
    <w:rsid w:val="00A4504D"/>
    <w:rsid w:val="00A4655C"/>
    <w:rsid w:val="00A5297A"/>
    <w:rsid w:val="00A52C26"/>
    <w:rsid w:val="00A556AC"/>
    <w:rsid w:val="00A55ADB"/>
    <w:rsid w:val="00A5626E"/>
    <w:rsid w:val="00A56FB7"/>
    <w:rsid w:val="00A5704C"/>
    <w:rsid w:val="00A57820"/>
    <w:rsid w:val="00A57993"/>
    <w:rsid w:val="00A57A31"/>
    <w:rsid w:val="00A600B0"/>
    <w:rsid w:val="00A62111"/>
    <w:rsid w:val="00A63C4D"/>
    <w:rsid w:val="00A63E21"/>
    <w:rsid w:val="00A6523E"/>
    <w:rsid w:val="00A6707D"/>
    <w:rsid w:val="00A75791"/>
    <w:rsid w:val="00A81113"/>
    <w:rsid w:val="00A81703"/>
    <w:rsid w:val="00A82F0B"/>
    <w:rsid w:val="00A85B8B"/>
    <w:rsid w:val="00A871F1"/>
    <w:rsid w:val="00A91DC2"/>
    <w:rsid w:val="00A920C8"/>
    <w:rsid w:val="00A939F1"/>
    <w:rsid w:val="00A94743"/>
    <w:rsid w:val="00A959E9"/>
    <w:rsid w:val="00AA1297"/>
    <w:rsid w:val="00AA1B01"/>
    <w:rsid w:val="00AA5C9A"/>
    <w:rsid w:val="00AA5D9E"/>
    <w:rsid w:val="00AB0191"/>
    <w:rsid w:val="00AB3254"/>
    <w:rsid w:val="00AB3319"/>
    <w:rsid w:val="00AB3C50"/>
    <w:rsid w:val="00AB4642"/>
    <w:rsid w:val="00AB635D"/>
    <w:rsid w:val="00AC2017"/>
    <w:rsid w:val="00AC2CE0"/>
    <w:rsid w:val="00AC3961"/>
    <w:rsid w:val="00AC5A5B"/>
    <w:rsid w:val="00AC7B1C"/>
    <w:rsid w:val="00AC7ED9"/>
    <w:rsid w:val="00AD1D7B"/>
    <w:rsid w:val="00AD38A0"/>
    <w:rsid w:val="00AD665F"/>
    <w:rsid w:val="00AD71D7"/>
    <w:rsid w:val="00AD739D"/>
    <w:rsid w:val="00AD7D75"/>
    <w:rsid w:val="00AE2344"/>
    <w:rsid w:val="00AE2943"/>
    <w:rsid w:val="00AE2FCA"/>
    <w:rsid w:val="00AE441C"/>
    <w:rsid w:val="00AE667D"/>
    <w:rsid w:val="00AE6DA1"/>
    <w:rsid w:val="00AF032C"/>
    <w:rsid w:val="00AF04A1"/>
    <w:rsid w:val="00AF0BAB"/>
    <w:rsid w:val="00AF16C8"/>
    <w:rsid w:val="00AF2DCA"/>
    <w:rsid w:val="00AF31DB"/>
    <w:rsid w:val="00AF4943"/>
    <w:rsid w:val="00AF7E57"/>
    <w:rsid w:val="00B016D0"/>
    <w:rsid w:val="00B02336"/>
    <w:rsid w:val="00B02AFF"/>
    <w:rsid w:val="00B055EE"/>
    <w:rsid w:val="00B05B11"/>
    <w:rsid w:val="00B06C7C"/>
    <w:rsid w:val="00B1425D"/>
    <w:rsid w:val="00B154A5"/>
    <w:rsid w:val="00B15624"/>
    <w:rsid w:val="00B159C4"/>
    <w:rsid w:val="00B1605E"/>
    <w:rsid w:val="00B17281"/>
    <w:rsid w:val="00B2135F"/>
    <w:rsid w:val="00B222B1"/>
    <w:rsid w:val="00B236DE"/>
    <w:rsid w:val="00B25C21"/>
    <w:rsid w:val="00B30802"/>
    <w:rsid w:val="00B3490A"/>
    <w:rsid w:val="00B34CBD"/>
    <w:rsid w:val="00B37000"/>
    <w:rsid w:val="00B372BB"/>
    <w:rsid w:val="00B403CE"/>
    <w:rsid w:val="00B4077E"/>
    <w:rsid w:val="00B41255"/>
    <w:rsid w:val="00B41EA3"/>
    <w:rsid w:val="00B429DF"/>
    <w:rsid w:val="00B45341"/>
    <w:rsid w:val="00B45F4A"/>
    <w:rsid w:val="00B5550F"/>
    <w:rsid w:val="00B563A3"/>
    <w:rsid w:val="00B6140C"/>
    <w:rsid w:val="00B63581"/>
    <w:rsid w:val="00B65709"/>
    <w:rsid w:val="00B66143"/>
    <w:rsid w:val="00B67B29"/>
    <w:rsid w:val="00B70C74"/>
    <w:rsid w:val="00B721D1"/>
    <w:rsid w:val="00B756A6"/>
    <w:rsid w:val="00B8473F"/>
    <w:rsid w:val="00B84C71"/>
    <w:rsid w:val="00B85689"/>
    <w:rsid w:val="00B8583C"/>
    <w:rsid w:val="00B86E62"/>
    <w:rsid w:val="00B878F8"/>
    <w:rsid w:val="00B94842"/>
    <w:rsid w:val="00B9633A"/>
    <w:rsid w:val="00B963DA"/>
    <w:rsid w:val="00BA02F1"/>
    <w:rsid w:val="00BA0765"/>
    <w:rsid w:val="00BA0FF7"/>
    <w:rsid w:val="00BA20FA"/>
    <w:rsid w:val="00BA3F59"/>
    <w:rsid w:val="00BA4543"/>
    <w:rsid w:val="00BA4F69"/>
    <w:rsid w:val="00BB0077"/>
    <w:rsid w:val="00BB074E"/>
    <w:rsid w:val="00BB1316"/>
    <w:rsid w:val="00BB1747"/>
    <w:rsid w:val="00BB1C73"/>
    <w:rsid w:val="00BB1D92"/>
    <w:rsid w:val="00BB2D3F"/>
    <w:rsid w:val="00BB38A1"/>
    <w:rsid w:val="00BB475D"/>
    <w:rsid w:val="00BB6DFF"/>
    <w:rsid w:val="00BC2D44"/>
    <w:rsid w:val="00BC3453"/>
    <w:rsid w:val="00BC4BBE"/>
    <w:rsid w:val="00BD0DF6"/>
    <w:rsid w:val="00BD2233"/>
    <w:rsid w:val="00BD3890"/>
    <w:rsid w:val="00BD3981"/>
    <w:rsid w:val="00BD5945"/>
    <w:rsid w:val="00BD791E"/>
    <w:rsid w:val="00BE0A99"/>
    <w:rsid w:val="00BE5C9F"/>
    <w:rsid w:val="00BE5F2D"/>
    <w:rsid w:val="00BE7A8E"/>
    <w:rsid w:val="00BF11BA"/>
    <w:rsid w:val="00BF20BE"/>
    <w:rsid w:val="00BF7415"/>
    <w:rsid w:val="00C02D29"/>
    <w:rsid w:val="00C02DC1"/>
    <w:rsid w:val="00C075AC"/>
    <w:rsid w:val="00C07820"/>
    <w:rsid w:val="00C10BCD"/>
    <w:rsid w:val="00C12753"/>
    <w:rsid w:val="00C15680"/>
    <w:rsid w:val="00C159D8"/>
    <w:rsid w:val="00C2215D"/>
    <w:rsid w:val="00C22B9C"/>
    <w:rsid w:val="00C242DF"/>
    <w:rsid w:val="00C25E9F"/>
    <w:rsid w:val="00C277E0"/>
    <w:rsid w:val="00C301AB"/>
    <w:rsid w:val="00C32039"/>
    <w:rsid w:val="00C34839"/>
    <w:rsid w:val="00C34E1B"/>
    <w:rsid w:val="00C40B54"/>
    <w:rsid w:val="00C41284"/>
    <w:rsid w:val="00C42F3D"/>
    <w:rsid w:val="00C43002"/>
    <w:rsid w:val="00C43B1F"/>
    <w:rsid w:val="00C47D3E"/>
    <w:rsid w:val="00C51A19"/>
    <w:rsid w:val="00C51CEE"/>
    <w:rsid w:val="00C53286"/>
    <w:rsid w:val="00C57D86"/>
    <w:rsid w:val="00C6572B"/>
    <w:rsid w:val="00C6729F"/>
    <w:rsid w:val="00C67530"/>
    <w:rsid w:val="00C73D90"/>
    <w:rsid w:val="00C74217"/>
    <w:rsid w:val="00C75571"/>
    <w:rsid w:val="00C81006"/>
    <w:rsid w:val="00C837EE"/>
    <w:rsid w:val="00C84B34"/>
    <w:rsid w:val="00C84E21"/>
    <w:rsid w:val="00C852DE"/>
    <w:rsid w:val="00C8584A"/>
    <w:rsid w:val="00C8662A"/>
    <w:rsid w:val="00C86ADC"/>
    <w:rsid w:val="00C91DA6"/>
    <w:rsid w:val="00C93AA5"/>
    <w:rsid w:val="00C967E9"/>
    <w:rsid w:val="00CA3835"/>
    <w:rsid w:val="00CA3EF5"/>
    <w:rsid w:val="00CA42E1"/>
    <w:rsid w:val="00CA4C51"/>
    <w:rsid w:val="00CA52D6"/>
    <w:rsid w:val="00CB15E2"/>
    <w:rsid w:val="00CB36D0"/>
    <w:rsid w:val="00CB3D33"/>
    <w:rsid w:val="00CB4E53"/>
    <w:rsid w:val="00CB4F37"/>
    <w:rsid w:val="00CB5205"/>
    <w:rsid w:val="00CB5D78"/>
    <w:rsid w:val="00CB679E"/>
    <w:rsid w:val="00CB6FB1"/>
    <w:rsid w:val="00CB738C"/>
    <w:rsid w:val="00CB7B0C"/>
    <w:rsid w:val="00CC157B"/>
    <w:rsid w:val="00CC1F35"/>
    <w:rsid w:val="00CC2586"/>
    <w:rsid w:val="00CC593A"/>
    <w:rsid w:val="00CD0D12"/>
    <w:rsid w:val="00CD2425"/>
    <w:rsid w:val="00CD399C"/>
    <w:rsid w:val="00CD6CC1"/>
    <w:rsid w:val="00CE09CE"/>
    <w:rsid w:val="00CE17AE"/>
    <w:rsid w:val="00CE38D3"/>
    <w:rsid w:val="00CE57E5"/>
    <w:rsid w:val="00CE60B2"/>
    <w:rsid w:val="00CF08F4"/>
    <w:rsid w:val="00CF41BB"/>
    <w:rsid w:val="00CF789D"/>
    <w:rsid w:val="00D04D11"/>
    <w:rsid w:val="00D0543A"/>
    <w:rsid w:val="00D0544C"/>
    <w:rsid w:val="00D05B34"/>
    <w:rsid w:val="00D068F9"/>
    <w:rsid w:val="00D10B44"/>
    <w:rsid w:val="00D118B0"/>
    <w:rsid w:val="00D17D02"/>
    <w:rsid w:val="00D20502"/>
    <w:rsid w:val="00D207F5"/>
    <w:rsid w:val="00D23CE3"/>
    <w:rsid w:val="00D264C7"/>
    <w:rsid w:val="00D2770B"/>
    <w:rsid w:val="00D317ED"/>
    <w:rsid w:val="00D32327"/>
    <w:rsid w:val="00D33EE2"/>
    <w:rsid w:val="00D35B5B"/>
    <w:rsid w:val="00D40135"/>
    <w:rsid w:val="00D4213D"/>
    <w:rsid w:val="00D424C3"/>
    <w:rsid w:val="00D42555"/>
    <w:rsid w:val="00D440FE"/>
    <w:rsid w:val="00D44644"/>
    <w:rsid w:val="00D46A74"/>
    <w:rsid w:val="00D5045F"/>
    <w:rsid w:val="00D505E2"/>
    <w:rsid w:val="00D50853"/>
    <w:rsid w:val="00D52042"/>
    <w:rsid w:val="00D52C0E"/>
    <w:rsid w:val="00D54C86"/>
    <w:rsid w:val="00D55318"/>
    <w:rsid w:val="00D56B4A"/>
    <w:rsid w:val="00D579C3"/>
    <w:rsid w:val="00D63D75"/>
    <w:rsid w:val="00D656D0"/>
    <w:rsid w:val="00D71B01"/>
    <w:rsid w:val="00D751E1"/>
    <w:rsid w:val="00D75DE0"/>
    <w:rsid w:val="00D775C3"/>
    <w:rsid w:val="00D83EC6"/>
    <w:rsid w:val="00D83F14"/>
    <w:rsid w:val="00D83FCE"/>
    <w:rsid w:val="00D84764"/>
    <w:rsid w:val="00D85BA4"/>
    <w:rsid w:val="00D8694A"/>
    <w:rsid w:val="00D90054"/>
    <w:rsid w:val="00D902FA"/>
    <w:rsid w:val="00D9093C"/>
    <w:rsid w:val="00D90C2A"/>
    <w:rsid w:val="00D93058"/>
    <w:rsid w:val="00D935AE"/>
    <w:rsid w:val="00D93652"/>
    <w:rsid w:val="00D9675D"/>
    <w:rsid w:val="00D973B3"/>
    <w:rsid w:val="00DA17A8"/>
    <w:rsid w:val="00DA1E3B"/>
    <w:rsid w:val="00DA3482"/>
    <w:rsid w:val="00DB0C2E"/>
    <w:rsid w:val="00DB247D"/>
    <w:rsid w:val="00DB2CA6"/>
    <w:rsid w:val="00DB41D2"/>
    <w:rsid w:val="00DB553E"/>
    <w:rsid w:val="00DB57F9"/>
    <w:rsid w:val="00DC0480"/>
    <w:rsid w:val="00DC0DC4"/>
    <w:rsid w:val="00DC1116"/>
    <w:rsid w:val="00DC2C7A"/>
    <w:rsid w:val="00DC47B6"/>
    <w:rsid w:val="00DC4E7A"/>
    <w:rsid w:val="00DC591D"/>
    <w:rsid w:val="00DC63EE"/>
    <w:rsid w:val="00DC77AD"/>
    <w:rsid w:val="00DC7D2B"/>
    <w:rsid w:val="00DD1490"/>
    <w:rsid w:val="00DD3529"/>
    <w:rsid w:val="00DD3DA7"/>
    <w:rsid w:val="00DD40B2"/>
    <w:rsid w:val="00DD48F1"/>
    <w:rsid w:val="00DD6012"/>
    <w:rsid w:val="00DD7CC8"/>
    <w:rsid w:val="00DE2F81"/>
    <w:rsid w:val="00DE3BFC"/>
    <w:rsid w:val="00DE4204"/>
    <w:rsid w:val="00DE437F"/>
    <w:rsid w:val="00DE4F40"/>
    <w:rsid w:val="00DE59EA"/>
    <w:rsid w:val="00DE67E3"/>
    <w:rsid w:val="00DE75CC"/>
    <w:rsid w:val="00DF2B20"/>
    <w:rsid w:val="00DF758A"/>
    <w:rsid w:val="00DF75AF"/>
    <w:rsid w:val="00DF7B33"/>
    <w:rsid w:val="00E019B1"/>
    <w:rsid w:val="00E02D26"/>
    <w:rsid w:val="00E039C6"/>
    <w:rsid w:val="00E04423"/>
    <w:rsid w:val="00E04AB3"/>
    <w:rsid w:val="00E062A2"/>
    <w:rsid w:val="00E06EFA"/>
    <w:rsid w:val="00E108E9"/>
    <w:rsid w:val="00E11920"/>
    <w:rsid w:val="00E13019"/>
    <w:rsid w:val="00E139F4"/>
    <w:rsid w:val="00E15E26"/>
    <w:rsid w:val="00E2028A"/>
    <w:rsid w:val="00E217A2"/>
    <w:rsid w:val="00E24E05"/>
    <w:rsid w:val="00E26066"/>
    <w:rsid w:val="00E3172C"/>
    <w:rsid w:val="00E34286"/>
    <w:rsid w:val="00E35DF6"/>
    <w:rsid w:val="00E41886"/>
    <w:rsid w:val="00E427B9"/>
    <w:rsid w:val="00E43108"/>
    <w:rsid w:val="00E43B2E"/>
    <w:rsid w:val="00E43BA5"/>
    <w:rsid w:val="00E43D21"/>
    <w:rsid w:val="00E45B04"/>
    <w:rsid w:val="00E46C71"/>
    <w:rsid w:val="00E509CE"/>
    <w:rsid w:val="00E51E31"/>
    <w:rsid w:val="00E5263C"/>
    <w:rsid w:val="00E5266A"/>
    <w:rsid w:val="00E52741"/>
    <w:rsid w:val="00E53ED5"/>
    <w:rsid w:val="00E56DF4"/>
    <w:rsid w:val="00E62025"/>
    <w:rsid w:val="00E62543"/>
    <w:rsid w:val="00E66C03"/>
    <w:rsid w:val="00E66FCD"/>
    <w:rsid w:val="00E702C5"/>
    <w:rsid w:val="00E708BB"/>
    <w:rsid w:val="00E71EDF"/>
    <w:rsid w:val="00E73390"/>
    <w:rsid w:val="00E741FA"/>
    <w:rsid w:val="00E80534"/>
    <w:rsid w:val="00E819D3"/>
    <w:rsid w:val="00E81ACA"/>
    <w:rsid w:val="00E82197"/>
    <w:rsid w:val="00E826A5"/>
    <w:rsid w:val="00E8359F"/>
    <w:rsid w:val="00E858AE"/>
    <w:rsid w:val="00E85CE3"/>
    <w:rsid w:val="00E87AA5"/>
    <w:rsid w:val="00E915A9"/>
    <w:rsid w:val="00E953BE"/>
    <w:rsid w:val="00E977FA"/>
    <w:rsid w:val="00EA03F2"/>
    <w:rsid w:val="00EA30C5"/>
    <w:rsid w:val="00EA5A4D"/>
    <w:rsid w:val="00EA6585"/>
    <w:rsid w:val="00EA7D47"/>
    <w:rsid w:val="00EB107C"/>
    <w:rsid w:val="00EB7297"/>
    <w:rsid w:val="00EB782A"/>
    <w:rsid w:val="00EC068F"/>
    <w:rsid w:val="00EC1B0F"/>
    <w:rsid w:val="00EC49A0"/>
    <w:rsid w:val="00EC4B42"/>
    <w:rsid w:val="00EC4BDA"/>
    <w:rsid w:val="00EC519B"/>
    <w:rsid w:val="00EC5BA3"/>
    <w:rsid w:val="00ED12F0"/>
    <w:rsid w:val="00ED1EB0"/>
    <w:rsid w:val="00ED3F79"/>
    <w:rsid w:val="00EE0A1A"/>
    <w:rsid w:val="00EE3AD5"/>
    <w:rsid w:val="00EE6695"/>
    <w:rsid w:val="00EF1EFD"/>
    <w:rsid w:val="00EF21DE"/>
    <w:rsid w:val="00EF3AB7"/>
    <w:rsid w:val="00EF4108"/>
    <w:rsid w:val="00EF4A13"/>
    <w:rsid w:val="00EF5030"/>
    <w:rsid w:val="00F0241C"/>
    <w:rsid w:val="00F10D54"/>
    <w:rsid w:val="00F118AE"/>
    <w:rsid w:val="00F11DDE"/>
    <w:rsid w:val="00F12706"/>
    <w:rsid w:val="00F12F92"/>
    <w:rsid w:val="00F1308A"/>
    <w:rsid w:val="00F13937"/>
    <w:rsid w:val="00F1496B"/>
    <w:rsid w:val="00F155D2"/>
    <w:rsid w:val="00F15B67"/>
    <w:rsid w:val="00F15EAD"/>
    <w:rsid w:val="00F17CDF"/>
    <w:rsid w:val="00F20410"/>
    <w:rsid w:val="00F2234A"/>
    <w:rsid w:val="00F2267D"/>
    <w:rsid w:val="00F24D17"/>
    <w:rsid w:val="00F25781"/>
    <w:rsid w:val="00F25E49"/>
    <w:rsid w:val="00F26454"/>
    <w:rsid w:val="00F3174D"/>
    <w:rsid w:val="00F31FF2"/>
    <w:rsid w:val="00F35D3A"/>
    <w:rsid w:val="00F36F69"/>
    <w:rsid w:val="00F378AA"/>
    <w:rsid w:val="00F41317"/>
    <w:rsid w:val="00F4170A"/>
    <w:rsid w:val="00F420DD"/>
    <w:rsid w:val="00F4452C"/>
    <w:rsid w:val="00F45783"/>
    <w:rsid w:val="00F50352"/>
    <w:rsid w:val="00F50AD0"/>
    <w:rsid w:val="00F50C64"/>
    <w:rsid w:val="00F60160"/>
    <w:rsid w:val="00F604C0"/>
    <w:rsid w:val="00F609FA"/>
    <w:rsid w:val="00F61031"/>
    <w:rsid w:val="00F63AAC"/>
    <w:rsid w:val="00F64F60"/>
    <w:rsid w:val="00F66D37"/>
    <w:rsid w:val="00F66EA1"/>
    <w:rsid w:val="00F726CD"/>
    <w:rsid w:val="00F73533"/>
    <w:rsid w:val="00F74020"/>
    <w:rsid w:val="00F7476B"/>
    <w:rsid w:val="00F74B5B"/>
    <w:rsid w:val="00F74D25"/>
    <w:rsid w:val="00F753E7"/>
    <w:rsid w:val="00F80D83"/>
    <w:rsid w:val="00F85CB9"/>
    <w:rsid w:val="00F861B3"/>
    <w:rsid w:val="00F90084"/>
    <w:rsid w:val="00F90E2E"/>
    <w:rsid w:val="00F91B17"/>
    <w:rsid w:val="00F91B2F"/>
    <w:rsid w:val="00F94892"/>
    <w:rsid w:val="00F949FD"/>
    <w:rsid w:val="00F9515A"/>
    <w:rsid w:val="00F96F88"/>
    <w:rsid w:val="00FA1D0A"/>
    <w:rsid w:val="00FA25B4"/>
    <w:rsid w:val="00FB0A2A"/>
    <w:rsid w:val="00FB38B4"/>
    <w:rsid w:val="00FB49CC"/>
    <w:rsid w:val="00FB4D91"/>
    <w:rsid w:val="00FB4DF3"/>
    <w:rsid w:val="00FC1B7D"/>
    <w:rsid w:val="00FC1CFA"/>
    <w:rsid w:val="00FC37CE"/>
    <w:rsid w:val="00FC4867"/>
    <w:rsid w:val="00FC6724"/>
    <w:rsid w:val="00FC6A6D"/>
    <w:rsid w:val="00FC6B18"/>
    <w:rsid w:val="00FD2CB5"/>
    <w:rsid w:val="00FD66A5"/>
    <w:rsid w:val="00FD7B40"/>
    <w:rsid w:val="00FD7BBC"/>
    <w:rsid w:val="00FD7F30"/>
    <w:rsid w:val="00FD7F73"/>
    <w:rsid w:val="00FE08F4"/>
    <w:rsid w:val="00FE3151"/>
    <w:rsid w:val="00FF0C12"/>
    <w:rsid w:val="00FF18EF"/>
    <w:rsid w:val="00FF4A4B"/>
    <w:rsid w:val="00FF66B6"/>
    <w:rsid w:val="00FF6D10"/>
    <w:rsid w:val="00FF756C"/>
    <w:rsid w:val="33498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05997F"/>
  <w15:docId w15:val="{37472FBD-E967-45A4-AC4C-6BF5BF9A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2D"/>
    <w:rPr>
      <w:rFonts w:ascii="Tahoma" w:eastAsia="Times New Roman" w:hAnsi="Tahoma" w:cs="Tahoma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572D"/>
    <w:pPr>
      <w:keepNext/>
      <w:jc w:val="right"/>
      <w:outlineLvl w:val="0"/>
    </w:pPr>
    <w:rPr>
      <w:rFonts w:ascii="Arial Black" w:hAnsi="Arial Black" w:cs="Arial Blac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572D"/>
    <w:pPr>
      <w:keepNext/>
      <w:jc w:val="right"/>
      <w:outlineLvl w:val="1"/>
    </w:pPr>
    <w:rPr>
      <w:rFonts w:ascii="Arial Black" w:hAnsi="Arial Black" w:cs="Arial Black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F2C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6F2C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6F2C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572D"/>
    <w:rPr>
      <w:rFonts w:ascii="Arial Black" w:hAnsi="Arial Black" w:cs="Arial Black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572D"/>
    <w:rPr>
      <w:rFonts w:ascii="Arial Black" w:hAnsi="Arial Black" w:cs="Arial Black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572D"/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270C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0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7EF5"/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71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71D0"/>
    <w:rPr>
      <w:color w:val="605E5C"/>
      <w:shd w:val="clear" w:color="auto" w:fill="E1DFDD"/>
    </w:rPr>
  </w:style>
  <w:style w:type="paragraph" w:customStyle="1" w:styleId="Default">
    <w:name w:val="Default"/>
    <w:rsid w:val="00860D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1F12C5"/>
  </w:style>
  <w:style w:type="character" w:customStyle="1" w:styleId="divider1">
    <w:name w:val="divider1"/>
    <w:basedOn w:val="DefaultParagraphFont"/>
    <w:rsid w:val="001F12C5"/>
  </w:style>
  <w:style w:type="character" w:customStyle="1" w:styleId="description">
    <w:name w:val="description"/>
    <w:basedOn w:val="DefaultParagraphFont"/>
    <w:rsid w:val="001F12C5"/>
  </w:style>
  <w:style w:type="character" w:customStyle="1" w:styleId="divider2">
    <w:name w:val="divider2"/>
    <w:basedOn w:val="DefaultParagraphFont"/>
    <w:rsid w:val="001F12C5"/>
  </w:style>
  <w:style w:type="character" w:customStyle="1" w:styleId="address">
    <w:name w:val="address"/>
    <w:basedOn w:val="DefaultParagraphFont"/>
    <w:rsid w:val="001F12C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6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7E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F7A21"/>
    <w:pPr>
      <w:autoSpaceDE w:val="0"/>
      <w:autoSpaceDN w:val="0"/>
      <w:adjustRightInd w:val="0"/>
      <w:spacing w:before="22"/>
    </w:pPr>
    <w:rPr>
      <w:rFonts w:eastAsia="Calibri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5F7A21"/>
    <w:rPr>
      <w:rFonts w:ascii="Tahoma" w:hAnsi="Tahoma" w:cs="Tahoma"/>
    </w:rPr>
  </w:style>
  <w:style w:type="paragraph" w:styleId="Title">
    <w:name w:val="Title"/>
    <w:basedOn w:val="Normal"/>
    <w:next w:val="Normal"/>
    <w:link w:val="TitleChar"/>
    <w:uiPriority w:val="1"/>
    <w:qFormat/>
    <w:locked/>
    <w:rsid w:val="005F7A21"/>
    <w:pPr>
      <w:autoSpaceDE w:val="0"/>
      <w:autoSpaceDN w:val="0"/>
      <w:adjustRightInd w:val="0"/>
      <w:spacing w:line="194" w:lineRule="exact"/>
    </w:pPr>
    <w:rPr>
      <w:rFonts w:eastAsia="Calibri"/>
      <w:b/>
      <w:bCs/>
      <w:lang w:eastAsia="en-GB"/>
    </w:rPr>
  </w:style>
  <w:style w:type="character" w:customStyle="1" w:styleId="TitleChar">
    <w:name w:val="Title Char"/>
    <w:basedOn w:val="DefaultParagraphFont"/>
    <w:link w:val="Title"/>
    <w:uiPriority w:val="1"/>
    <w:rsid w:val="005F7A21"/>
    <w:rPr>
      <w:rFonts w:ascii="Tahoma" w:hAnsi="Tahoma" w:cs="Tahoma"/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9B6E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B6E93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Heading3Char">
    <w:name w:val="Heading 3 Char"/>
    <w:basedOn w:val="DefaultParagraphFont"/>
    <w:link w:val="Heading3"/>
    <w:rsid w:val="006F2C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Emphasis">
    <w:name w:val="Emphasis"/>
    <w:basedOn w:val="DefaultParagraphFont"/>
    <w:qFormat/>
    <w:locked/>
    <w:rsid w:val="006F2CA6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F2CA6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rsid w:val="006F2CA6"/>
    <w:rPr>
      <w:rFonts w:asciiTheme="majorHAnsi" w:eastAsiaTheme="majorEastAsia" w:hAnsiTheme="majorHAnsi" w:cstheme="majorBidi"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710249-6680-417f-9b2b-44ec5de92d1e" xsi:nil="true"/>
    <lcf76f155ced4ddcb4097134ff3c332f xmlns="62a35e46-0a97-4c21-9285-2d20bdb86f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A180CA2E1EC48B81F5E8A9EB9AE56" ma:contentTypeVersion="18" ma:contentTypeDescription="Create a new document." ma:contentTypeScope="" ma:versionID="3e3fd68c253eae41fd6a0398546fd8d8">
  <xsd:schema xmlns:xsd="http://www.w3.org/2001/XMLSchema" xmlns:xs="http://www.w3.org/2001/XMLSchema" xmlns:p="http://schemas.microsoft.com/office/2006/metadata/properties" xmlns:ns2="62a35e46-0a97-4c21-9285-2d20bdb86fb2" xmlns:ns3="97710249-6680-417f-9b2b-44ec5de92d1e" targetNamespace="http://schemas.microsoft.com/office/2006/metadata/properties" ma:root="true" ma:fieldsID="b099484ee792ee36b092c3dd5a8f9463" ns2:_="" ns3:_="">
    <xsd:import namespace="62a35e46-0a97-4c21-9285-2d20bdb86fb2"/>
    <xsd:import namespace="97710249-6680-417f-9b2b-44ec5de92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5e46-0a97-4c21-9285-2d20bdb86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eb9181-0fd6-45b1-9b02-798cb075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10249-6680-417f-9b2b-44ec5de92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e398da-6b5a-47fb-8776-f21b0706baf5}" ma:internalName="TaxCatchAll" ma:showField="CatchAllData" ma:web="97710249-6680-417f-9b2b-44ec5de92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B256-FFB7-4B2D-91E8-6E0C5BE01E8C}">
  <ds:schemaRefs>
    <ds:schemaRef ds:uri="http://schemas.microsoft.com/office/2006/metadata/properties"/>
    <ds:schemaRef ds:uri="http://schemas.microsoft.com/office/infopath/2007/PartnerControls"/>
    <ds:schemaRef ds:uri="97710249-6680-417f-9b2b-44ec5de92d1e"/>
    <ds:schemaRef ds:uri="62a35e46-0a97-4c21-9285-2d20bdb86fb2"/>
  </ds:schemaRefs>
</ds:datastoreItem>
</file>

<file path=customXml/itemProps2.xml><?xml version="1.0" encoding="utf-8"?>
<ds:datastoreItem xmlns:ds="http://schemas.openxmlformats.org/officeDocument/2006/customXml" ds:itemID="{8E4D2681-D615-4F6B-AB03-3843E37B3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35e46-0a97-4c21-9285-2d20bdb86fb2"/>
    <ds:schemaRef ds:uri="97710249-6680-417f-9b2b-44ec5de92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CCCD0-FE1F-4408-A4A8-BD9241A50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D3A4A-84DC-48F9-A92E-AE811362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Katherine Jang</cp:lastModifiedBy>
  <cp:revision>344</cp:revision>
  <cp:lastPrinted>2021-05-13T16:05:00Z</cp:lastPrinted>
  <dcterms:created xsi:type="dcterms:W3CDTF">2021-05-08T15:39:00Z</dcterms:created>
  <dcterms:modified xsi:type="dcterms:W3CDTF">2025-02-24T15:52:00Z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0x01010007CA180CA2E1EC48B81F5E8A9EB9AE56</vt:lpwstr>
  </property>
  <property fmtid="{D5CDD505-2E9C-101B-9397-08002B2CF9AE}" pid="3" name="Order">
    <vt:r8>1298600</vt:r8>
  </property>
  <property fmtid="{D5CDD505-2E9C-101B-9397-08002B2CF9AE}" pid="4" name="MediaServiceImageTags">
    <vt:lpwstr/>
  </property>
</Properties>
</file>